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3E61D" w14:textId="1D0AD75C" w:rsidR="00151E98" w:rsidRDefault="00151E98" w:rsidP="00625B42">
      <w:pPr>
        <w:tabs>
          <w:tab w:val="right" w:pos="10800"/>
        </w:tabs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2"/>
          <w:szCs w:val="42"/>
        </w:rPr>
        <w:t>Carolina Cardiology Sleep &amp; Obesity Center, PC</w:t>
      </w:r>
    </w:p>
    <w:p w14:paraId="005FADA5" w14:textId="7998A092" w:rsidR="00151E98" w:rsidRPr="00C6299A" w:rsidRDefault="00151E98" w:rsidP="00625B42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</w:rPr>
      </w:pPr>
      <w:r w:rsidRPr="00C6299A">
        <w:rPr>
          <w:rFonts w:ascii="Arial" w:eastAsia="Arial" w:hAnsi="Arial" w:cs="Arial"/>
          <w:b/>
        </w:rPr>
        <w:t xml:space="preserve">Shyamal K. Mitra, MD, MRCP   -   Jennifer Flinchum, NP </w:t>
      </w:r>
      <w:r w:rsidR="00C6299A" w:rsidRPr="00C6299A">
        <w:rPr>
          <w:rFonts w:ascii="Arial" w:eastAsia="Arial" w:hAnsi="Arial" w:cs="Arial"/>
          <w:b/>
        </w:rPr>
        <w:t xml:space="preserve">  -   Stephanie Canipe, NP</w:t>
      </w:r>
    </w:p>
    <w:p w14:paraId="719554E0" w14:textId="514DB1DD" w:rsidR="00151E98" w:rsidRDefault="00151E98" w:rsidP="00625B42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3280 Henderson Drive Suite C Jacksonville, NC 28546</w:t>
      </w:r>
    </w:p>
    <w:p w14:paraId="08E60F97" w14:textId="77777777" w:rsidR="00151E98" w:rsidRDefault="00151E98" w:rsidP="00625B42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Phone: (910) 915-8450   -   Fax: (888) 745-7026</w:t>
      </w:r>
    </w:p>
    <w:p w14:paraId="7CF0B93E" w14:textId="77777777" w:rsidR="00151E98" w:rsidRDefault="00151E98" w:rsidP="00625B42">
      <w:pPr>
        <w:tabs>
          <w:tab w:val="center" w:pos="5400"/>
          <w:tab w:val="right" w:pos="10800"/>
        </w:tabs>
        <w:spacing w:before="120" w:after="0" w:line="24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</w:p>
    <w:p w14:paraId="39FF71DD" w14:textId="43FE2A0D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AUTHORIZATION TO RELEASE</w:t>
      </w:r>
      <w:r w:rsidR="00625B42">
        <w:rPr>
          <w:rFonts w:ascii="Arial" w:eastAsia="Arial" w:hAnsi="Arial" w:cs="Arial"/>
          <w:b/>
          <w:sz w:val="28"/>
          <w:szCs w:val="28"/>
          <w:u w:val="single"/>
        </w:rPr>
        <w:t>/REQUEST</w:t>
      </w:r>
      <w:r>
        <w:rPr>
          <w:rFonts w:ascii="Arial" w:eastAsia="Arial" w:hAnsi="Arial" w:cs="Arial"/>
          <w:b/>
          <w:sz w:val="28"/>
          <w:szCs w:val="28"/>
          <w:u w:val="single"/>
        </w:rPr>
        <w:t xml:space="preserve"> HEALTH INFORMATION</w:t>
      </w:r>
    </w:p>
    <w:p w14:paraId="17C00C52" w14:textId="2822C38D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3DA561E2" w14:textId="1E527FD9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PATIENT NAME: ___________________________________</w:t>
      </w:r>
      <w:r w:rsidR="00625B42"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 xml:space="preserve">    DOB:________________</w:t>
      </w:r>
      <w:r w:rsidR="00625B42">
        <w:rPr>
          <w:rFonts w:ascii="Arial" w:eastAsia="Arial" w:hAnsi="Arial" w:cs="Arial"/>
        </w:rPr>
        <w:t>_____</w:t>
      </w:r>
    </w:p>
    <w:p w14:paraId="46EC68B1" w14:textId="58B4BA02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&amp; ADDRESS OF COVERED ENTITY AUTHORIZED TO RELEASE</w:t>
      </w:r>
      <w:r w:rsidR="00625B42">
        <w:rPr>
          <w:rFonts w:ascii="Arial" w:eastAsia="Arial" w:hAnsi="Arial" w:cs="Arial"/>
        </w:rPr>
        <w:t>/REQUEST</w:t>
      </w:r>
      <w:r>
        <w:rPr>
          <w:rFonts w:ascii="Arial" w:eastAsia="Arial" w:hAnsi="Arial" w:cs="Arial"/>
        </w:rPr>
        <w:t xml:space="preserve"> INFORMATION:</w:t>
      </w:r>
    </w:p>
    <w:p w14:paraId="7679213E" w14:textId="6D6028D1" w:rsidR="00151E98" w:rsidRPr="00625B42" w:rsidRDefault="00151E98" w:rsidP="00625B42">
      <w:pPr>
        <w:tabs>
          <w:tab w:val="center" w:pos="5400"/>
          <w:tab w:val="right" w:pos="1080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625B42">
        <w:rPr>
          <w:rFonts w:ascii="Arial" w:eastAsia="Arial" w:hAnsi="Arial" w:cs="Arial"/>
          <w:b/>
          <w:bCs/>
        </w:rPr>
        <w:t>CAROLINA CARDIOLOGY SLEEP &amp; OBESITY CENTER, PC</w:t>
      </w:r>
    </w:p>
    <w:p w14:paraId="34143B63" w14:textId="77777777" w:rsidR="00625B42" w:rsidRDefault="00625B42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  <w:b/>
          <w:bCs/>
        </w:rPr>
      </w:pPr>
    </w:p>
    <w:p w14:paraId="642C1163" w14:textId="0FFE6442" w:rsidR="00151E98" w:rsidRDefault="00625B42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RELEASE</w:t>
      </w:r>
      <w:r w:rsidR="00151E98">
        <w:rPr>
          <w:rFonts w:ascii="Arial" w:eastAsia="Arial" w:hAnsi="Arial" w:cs="Arial"/>
        </w:rPr>
        <w:t xml:space="preserve"> INFORMATION TO:</w:t>
      </w:r>
      <w:r w:rsidR="00B650F3">
        <w:rPr>
          <w:rFonts w:ascii="Arial" w:eastAsia="Arial" w:hAnsi="Arial" w:cs="Arial"/>
        </w:rPr>
        <w:t xml:space="preserve"> (please provide phone number and/or fax number)</w:t>
      </w:r>
    </w:p>
    <w:p w14:paraId="09A3FDED" w14:textId="77777777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73512358" w14:textId="77777777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0AC5D44B" w14:textId="326387AB" w:rsidR="00151E98" w:rsidRDefault="00625B42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 INFORMATION FROM:</w:t>
      </w:r>
    </w:p>
    <w:p w14:paraId="29EC337C" w14:textId="77777777" w:rsidR="00625B42" w:rsidRDefault="00625B42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2F587F91" w14:textId="632BFF40" w:rsidR="00625B42" w:rsidRDefault="00625B42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626DF552" w14:textId="77777777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 RECORDS ARE TO INCLUDE:</w:t>
      </w:r>
    </w:p>
    <w:p w14:paraId="2F692DD8" w14:textId="77777777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71109640" w14:textId="77777777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</w:t>
      </w:r>
    </w:p>
    <w:p w14:paraId="24610CD6" w14:textId="2850CB00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</w:p>
    <w:p w14:paraId="3A3643B0" w14:textId="77777777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THIS AUTHORIZATION SHALL BE IN EFFECT UNTIL THE INFORMATION HAS BEEN FORWARDED AS REQUESTED</w:t>
      </w:r>
    </w:p>
    <w:p w14:paraId="4ECF7786" w14:textId="3E888489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  <w:b/>
          <w:u w:val="single"/>
        </w:rPr>
      </w:pPr>
    </w:p>
    <w:p w14:paraId="08293F8D" w14:textId="77777777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14:paraId="3177BEF8" w14:textId="55AC48D9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PATIENT NAME( PLEASE PRINT)</w:t>
      </w:r>
    </w:p>
    <w:p w14:paraId="4D739A3A" w14:textId="77777777" w:rsidR="00625B42" w:rsidRDefault="00625B42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</w:p>
    <w:p w14:paraId="59E5F327" w14:textId="77777777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14:paraId="65AE0ECF" w14:textId="165144D4" w:rsidR="00151E98" w:rsidRDefault="00151E98" w:rsidP="00625B42">
      <w:pPr>
        <w:tabs>
          <w:tab w:val="center" w:pos="5400"/>
          <w:tab w:val="right" w:pos="10800"/>
        </w:tabs>
        <w:spacing w:before="240"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PATIENT SIGNATURE                                                                                 DATE</w:t>
      </w:r>
    </w:p>
    <w:p w14:paraId="617B0DC3" w14:textId="77777777" w:rsidR="00151E98" w:rsidRDefault="00151E98" w:rsidP="00151E98">
      <w:pPr>
        <w:tabs>
          <w:tab w:val="center" w:pos="5400"/>
          <w:tab w:val="right" w:pos="10800"/>
        </w:tabs>
        <w:spacing w:before="120" w:after="0" w:line="240" w:lineRule="auto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81E0110" w14:textId="77777777" w:rsidR="00151E98" w:rsidRDefault="00151E98"/>
    <w:sectPr w:rsidR="00151E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98"/>
    <w:rsid w:val="00151E98"/>
    <w:rsid w:val="001929DD"/>
    <w:rsid w:val="00625B42"/>
    <w:rsid w:val="00B650F3"/>
    <w:rsid w:val="00C6299A"/>
    <w:rsid w:val="00C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008C"/>
  <w15:chartTrackingRefBased/>
  <w15:docId w15:val="{1C0EBF6F-3E63-49EC-B8A9-F5CC0F8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E9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Shyamal Mitra</dc:creator>
  <cp:keywords/>
  <dc:description/>
  <cp:lastModifiedBy>Jennifer Klevins</cp:lastModifiedBy>
  <cp:revision>7</cp:revision>
  <cp:lastPrinted>2020-03-25T19:55:00Z</cp:lastPrinted>
  <dcterms:created xsi:type="dcterms:W3CDTF">2020-02-04T17:11:00Z</dcterms:created>
  <dcterms:modified xsi:type="dcterms:W3CDTF">2021-01-12T20:25:00Z</dcterms:modified>
</cp:coreProperties>
</file>