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0CBA" w14:textId="5110950B" w:rsidR="00B605E5" w:rsidRPr="00916E01" w:rsidRDefault="00B605E5" w:rsidP="002525A6">
      <w:pPr>
        <w:tabs>
          <w:tab w:val="right" w:pos="1080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916E01">
        <w:rPr>
          <w:rFonts w:ascii="Arial" w:eastAsia="Arial" w:hAnsi="Arial" w:cs="Arial"/>
          <w:b/>
          <w:color w:val="000000"/>
          <w:sz w:val="20"/>
          <w:szCs w:val="20"/>
        </w:rPr>
        <w:t>Carolina Cardiology, Sleep &amp; Obesity Center, PC</w:t>
      </w:r>
    </w:p>
    <w:p w14:paraId="69E49050" w14:textId="77777777" w:rsidR="002525A6" w:rsidRDefault="00801D80" w:rsidP="002525A6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801D80">
        <w:rPr>
          <w:rFonts w:ascii="Arial" w:eastAsia="Arial" w:hAnsi="Arial" w:cs="Arial"/>
          <w:b/>
          <w:color w:val="000000"/>
          <w:sz w:val="32"/>
          <w:szCs w:val="32"/>
        </w:rPr>
        <w:t>Primary Care</w:t>
      </w:r>
    </w:p>
    <w:p w14:paraId="192D017B" w14:textId="66F541A7" w:rsidR="00B605E5" w:rsidRPr="002525A6" w:rsidRDefault="008A4DF2" w:rsidP="002525A6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801D80">
        <w:rPr>
          <w:rFonts w:ascii="Arial" w:eastAsia="Arial" w:hAnsi="Arial" w:cs="Arial"/>
          <w:b/>
          <w:sz w:val="24"/>
          <w:szCs w:val="24"/>
        </w:rPr>
        <w:t xml:space="preserve">Stephanie </w:t>
      </w:r>
      <w:proofErr w:type="spellStart"/>
      <w:r w:rsidRPr="00801D80">
        <w:rPr>
          <w:rFonts w:ascii="Arial" w:eastAsia="Arial" w:hAnsi="Arial" w:cs="Arial"/>
          <w:b/>
          <w:sz w:val="24"/>
          <w:szCs w:val="24"/>
        </w:rPr>
        <w:t>Canipe</w:t>
      </w:r>
      <w:proofErr w:type="spellEnd"/>
      <w:r w:rsidRPr="00801D80">
        <w:rPr>
          <w:rFonts w:ascii="Arial" w:eastAsia="Arial" w:hAnsi="Arial" w:cs="Arial"/>
          <w:b/>
          <w:sz w:val="24"/>
          <w:szCs w:val="24"/>
        </w:rPr>
        <w:t xml:space="preserve">, </w:t>
      </w:r>
      <w:r w:rsidR="00801D80">
        <w:rPr>
          <w:rFonts w:ascii="Arial" w:eastAsia="Arial" w:hAnsi="Arial" w:cs="Arial"/>
          <w:b/>
          <w:sz w:val="24"/>
          <w:szCs w:val="24"/>
        </w:rPr>
        <w:t>D</w:t>
      </w:r>
      <w:r w:rsidRPr="00801D80">
        <w:rPr>
          <w:rFonts w:ascii="Arial" w:eastAsia="Arial" w:hAnsi="Arial" w:cs="Arial"/>
          <w:b/>
          <w:sz w:val="24"/>
          <w:szCs w:val="24"/>
        </w:rPr>
        <w:t>NP</w:t>
      </w:r>
    </w:p>
    <w:p w14:paraId="6E9E9137" w14:textId="47058852" w:rsidR="00B605E5" w:rsidRDefault="00B605E5" w:rsidP="002525A6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3280 Henderson Drive Ste C</w:t>
      </w:r>
      <w:r w:rsidR="002114A8">
        <w:rPr>
          <w:rFonts w:ascii="Arial" w:eastAsia="Arial" w:hAnsi="Arial" w:cs="Arial"/>
          <w:b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Jacksonville, NC 28546-6332</w:t>
      </w:r>
    </w:p>
    <w:p w14:paraId="5435DA66" w14:textId="4E54F9ED" w:rsidR="00B605E5" w:rsidRDefault="00B605E5" w:rsidP="002525A6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Phone: (910) 915-8450   -   Fax: (888) 745-7026</w:t>
      </w:r>
    </w:p>
    <w:p w14:paraId="1AC8550F" w14:textId="6A3B240B" w:rsidR="00B605E5" w:rsidRPr="00180A76" w:rsidRDefault="00180A76" w:rsidP="00252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76">
        <w:rPr>
          <w:rFonts w:ascii="Times New Roman" w:hAnsi="Times New Roman" w:cs="Times New Roman"/>
          <w:b/>
          <w:bCs/>
          <w:sz w:val="28"/>
          <w:szCs w:val="28"/>
        </w:rPr>
        <w:t>New Patient Questionnaire</w:t>
      </w:r>
      <w:r w:rsidR="00801D80">
        <w:rPr>
          <w:rFonts w:ascii="Times New Roman" w:hAnsi="Times New Roman" w:cs="Times New Roman"/>
          <w:b/>
          <w:bCs/>
          <w:sz w:val="28"/>
          <w:szCs w:val="28"/>
        </w:rPr>
        <w:t>- Primary Care</w:t>
      </w:r>
    </w:p>
    <w:p w14:paraId="02F9A9D9" w14:textId="3896FDA6" w:rsidR="00B605E5" w:rsidRDefault="00B605E5">
      <w:pPr>
        <w:rPr>
          <w:rFonts w:ascii="Times New Roman" w:hAnsi="Times New Roman" w:cs="Times New Roman"/>
        </w:rPr>
      </w:pPr>
      <w:r w:rsidRPr="00180A76">
        <w:rPr>
          <w:rFonts w:ascii="Times New Roman" w:hAnsi="Times New Roman" w:cs="Times New Roman"/>
          <w:b/>
          <w:bCs/>
        </w:rPr>
        <w:t>Patient Name</w:t>
      </w:r>
      <w:r>
        <w:rPr>
          <w:rFonts w:ascii="Times New Roman" w:hAnsi="Times New Roman" w:cs="Times New Roman"/>
        </w:rPr>
        <w:t xml:space="preserve">: _____________________________________        </w:t>
      </w:r>
      <w:r w:rsidRPr="00180A76">
        <w:rPr>
          <w:rFonts w:ascii="Times New Roman" w:hAnsi="Times New Roman" w:cs="Times New Roman"/>
          <w:b/>
          <w:bCs/>
        </w:rPr>
        <w:t>DOB</w:t>
      </w:r>
      <w:r>
        <w:rPr>
          <w:rFonts w:ascii="Times New Roman" w:hAnsi="Times New Roman" w:cs="Times New Roman"/>
        </w:rPr>
        <w:t>: ________________</w:t>
      </w:r>
    </w:p>
    <w:p w14:paraId="24896B0D" w14:textId="2C34A8C0" w:rsidR="00180A76" w:rsidRPr="008A5186" w:rsidRDefault="00801D80" w:rsidP="00B605E5">
      <w:pPr>
        <w:rPr>
          <w:rFonts w:ascii="Times New Roman" w:hAnsi="Times New Roman" w:cs="Times New Roman"/>
          <w:b/>
          <w:bCs/>
          <w:u w:val="single"/>
        </w:rPr>
      </w:pPr>
      <w:r w:rsidRPr="008A5186">
        <w:rPr>
          <w:rFonts w:ascii="Times New Roman" w:hAnsi="Times New Roman" w:cs="Times New Roman"/>
          <w:b/>
          <w:bCs/>
          <w:u w:val="single"/>
        </w:rPr>
        <w:t>Personal Health History</w:t>
      </w:r>
    </w:p>
    <w:p w14:paraId="3D07BA67" w14:textId="627B3888" w:rsidR="00801D80" w:rsidRPr="008A5186" w:rsidRDefault="00801D80" w:rsidP="00B605E5">
      <w:pPr>
        <w:rPr>
          <w:rFonts w:ascii="Times New Roman" w:hAnsi="Times New Roman" w:cs="Times New Roman"/>
        </w:rPr>
      </w:pPr>
      <w:r w:rsidRPr="008A5186">
        <w:rPr>
          <w:rFonts w:ascii="Times New Roman" w:hAnsi="Times New Roman" w:cs="Times New Roman"/>
          <w:b/>
          <w:bCs/>
        </w:rPr>
        <w:t xml:space="preserve">Immunizations </w:t>
      </w:r>
      <w:r w:rsidRPr="008A5186">
        <w:rPr>
          <w:rFonts w:ascii="Times New Roman" w:hAnsi="Times New Roman" w:cs="Times New Roman"/>
        </w:rPr>
        <w:t>(include approx. year)</w:t>
      </w:r>
      <w:r w:rsidR="008A5186">
        <w:rPr>
          <w:rFonts w:ascii="Times New Roman" w:hAnsi="Times New Roman" w:cs="Times New Roman"/>
        </w:rPr>
        <w:t>:</w:t>
      </w:r>
    </w:p>
    <w:p w14:paraId="16C6B0D1" w14:textId="10506315" w:rsidR="008A5186" w:rsidRDefault="00801D80" w:rsidP="00B605E5">
      <w:pPr>
        <w:rPr>
          <w:rFonts w:ascii="Times New Roman" w:hAnsi="Times New Roman" w:cs="Times New Roman"/>
        </w:rPr>
      </w:pPr>
      <w:r w:rsidRPr="008A5186">
        <w:rPr>
          <w:rFonts w:ascii="Times New Roman" w:hAnsi="Times New Roman" w:cs="Times New Roman"/>
        </w:rPr>
        <w:t>Tetanus</w:t>
      </w:r>
      <w:r w:rsidR="00246B40" w:rsidRPr="008A5186">
        <w:rPr>
          <w:rFonts w:ascii="Times New Roman" w:hAnsi="Times New Roman" w:cs="Times New Roman"/>
        </w:rPr>
        <w:t>___</w:t>
      </w:r>
      <w:r w:rsidR="008A5186">
        <w:rPr>
          <w:rFonts w:ascii="Times New Roman" w:hAnsi="Times New Roman" w:cs="Times New Roman"/>
        </w:rPr>
        <w:t>____</w:t>
      </w:r>
      <w:r w:rsidRPr="008A5186">
        <w:rPr>
          <w:rFonts w:ascii="Times New Roman" w:hAnsi="Times New Roman" w:cs="Times New Roman"/>
        </w:rPr>
        <w:tab/>
        <w:t>Pneumonia/Pneu</w:t>
      </w:r>
      <w:r w:rsidR="00246B40" w:rsidRPr="008A5186">
        <w:rPr>
          <w:rFonts w:ascii="Times New Roman" w:hAnsi="Times New Roman" w:cs="Times New Roman"/>
        </w:rPr>
        <w:t>movax___</w:t>
      </w:r>
      <w:r w:rsidR="008A5186">
        <w:rPr>
          <w:rFonts w:ascii="Times New Roman" w:hAnsi="Times New Roman" w:cs="Times New Roman"/>
        </w:rPr>
        <w:t>____</w:t>
      </w:r>
      <w:r w:rsidR="00246B40" w:rsidRPr="008A5186">
        <w:rPr>
          <w:rFonts w:ascii="Times New Roman" w:hAnsi="Times New Roman" w:cs="Times New Roman"/>
        </w:rPr>
        <w:tab/>
      </w:r>
      <w:r w:rsidR="00246B40" w:rsidRPr="008A5186">
        <w:rPr>
          <w:rFonts w:ascii="Times New Roman" w:hAnsi="Times New Roman" w:cs="Times New Roman"/>
        </w:rPr>
        <w:tab/>
        <w:t>Hepatitis A___</w:t>
      </w:r>
      <w:r w:rsidR="008A5186">
        <w:rPr>
          <w:rFonts w:ascii="Times New Roman" w:hAnsi="Times New Roman" w:cs="Times New Roman"/>
        </w:rPr>
        <w:t>____</w:t>
      </w:r>
      <w:r w:rsidR="00246B40" w:rsidRPr="008A5186">
        <w:rPr>
          <w:rFonts w:ascii="Times New Roman" w:hAnsi="Times New Roman" w:cs="Times New Roman"/>
        </w:rPr>
        <w:t xml:space="preserve"> </w:t>
      </w:r>
      <w:r w:rsidR="00246B40" w:rsidRPr="008A5186">
        <w:rPr>
          <w:rFonts w:ascii="Times New Roman" w:hAnsi="Times New Roman" w:cs="Times New Roman"/>
        </w:rPr>
        <w:tab/>
        <w:t>Hepatitis B___</w:t>
      </w:r>
      <w:r w:rsidR="008A5186">
        <w:rPr>
          <w:rFonts w:ascii="Times New Roman" w:hAnsi="Times New Roman" w:cs="Times New Roman"/>
        </w:rPr>
        <w:t>____</w:t>
      </w:r>
      <w:r w:rsidR="00246B40" w:rsidRPr="008A5186">
        <w:rPr>
          <w:rFonts w:ascii="Times New Roman" w:hAnsi="Times New Roman" w:cs="Times New Roman"/>
        </w:rPr>
        <w:tab/>
        <w:t xml:space="preserve">      </w:t>
      </w:r>
    </w:p>
    <w:p w14:paraId="66BB35A9" w14:textId="25D11E11" w:rsidR="00246B40" w:rsidRPr="008A5186" w:rsidRDefault="00246B40" w:rsidP="00B605E5">
      <w:pPr>
        <w:rPr>
          <w:rFonts w:ascii="Times New Roman" w:hAnsi="Times New Roman" w:cs="Times New Roman"/>
        </w:rPr>
      </w:pPr>
      <w:r w:rsidRPr="008A5186">
        <w:rPr>
          <w:rFonts w:ascii="Times New Roman" w:hAnsi="Times New Roman" w:cs="Times New Roman"/>
        </w:rPr>
        <w:t>Influenza (Flu)___</w:t>
      </w:r>
      <w:r w:rsidR="008A5186">
        <w:rPr>
          <w:rFonts w:ascii="Times New Roman" w:hAnsi="Times New Roman" w:cs="Times New Roman"/>
        </w:rPr>
        <w:t>____</w:t>
      </w:r>
      <w:r w:rsidRPr="008A5186">
        <w:rPr>
          <w:rFonts w:ascii="Times New Roman" w:hAnsi="Times New Roman" w:cs="Times New Roman"/>
        </w:rPr>
        <w:tab/>
        <w:t>Prevnar 13___</w:t>
      </w:r>
      <w:r w:rsidR="008A5186">
        <w:rPr>
          <w:rFonts w:ascii="Times New Roman" w:hAnsi="Times New Roman" w:cs="Times New Roman"/>
        </w:rPr>
        <w:t>____</w:t>
      </w:r>
      <w:r w:rsidRPr="008A5186">
        <w:rPr>
          <w:rFonts w:ascii="Times New Roman" w:hAnsi="Times New Roman" w:cs="Times New Roman"/>
        </w:rPr>
        <w:tab/>
        <w:t>Gardasil (HPV)___</w:t>
      </w:r>
      <w:r w:rsidR="008A5186">
        <w:rPr>
          <w:rFonts w:ascii="Times New Roman" w:hAnsi="Times New Roman" w:cs="Times New Roman"/>
        </w:rPr>
        <w:t>____</w:t>
      </w:r>
      <w:r w:rsidRPr="008A5186">
        <w:rPr>
          <w:rFonts w:ascii="Times New Roman" w:hAnsi="Times New Roman" w:cs="Times New Roman"/>
        </w:rPr>
        <w:tab/>
      </w:r>
      <w:r w:rsidR="008A5186">
        <w:rPr>
          <w:rFonts w:ascii="Times New Roman" w:hAnsi="Times New Roman" w:cs="Times New Roman"/>
        </w:rPr>
        <w:tab/>
      </w:r>
      <w:r w:rsidRPr="008A5186">
        <w:rPr>
          <w:rFonts w:ascii="Times New Roman" w:hAnsi="Times New Roman" w:cs="Times New Roman"/>
        </w:rPr>
        <w:t>Shingles Vaccine/Zostavax___</w:t>
      </w:r>
      <w:r w:rsidR="008A5186">
        <w:rPr>
          <w:rFonts w:ascii="Times New Roman" w:hAnsi="Times New Roman" w:cs="Times New Roman"/>
        </w:rPr>
        <w:t>____</w:t>
      </w:r>
    </w:p>
    <w:p w14:paraId="6092749D" w14:textId="22A81063" w:rsidR="00B605E5" w:rsidRPr="004D0C35" w:rsidRDefault="00B605E5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4D0C35">
        <w:rPr>
          <w:rFonts w:ascii="Times New Roman" w:hAnsi="Times New Roman" w:cs="Times New Roman"/>
          <w:b/>
          <w:bCs/>
          <w:u w:val="single"/>
        </w:rPr>
        <w:t xml:space="preserve">PAST MEDICAL HISTORY: </w:t>
      </w:r>
      <w:r w:rsidRPr="004D0C35">
        <w:rPr>
          <w:rFonts w:ascii="Times New Roman" w:hAnsi="Times New Roman" w:cs="Times New Roman"/>
          <w:b/>
          <w:bCs/>
        </w:rPr>
        <w:t xml:space="preserve"> Have you ever had any of the following problems? </w:t>
      </w:r>
    </w:p>
    <w:p w14:paraId="767B26D5" w14:textId="75A5D81A" w:rsidR="00B60AEF" w:rsidRPr="00463492" w:rsidRDefault="00B60AEF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ALCOHOL/DRUG PROBLEM</w:t>
      </w:r>
      <w:r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ANXIETY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6E5BC4" w14:textId="69198D97" w:rsidR="00B60AEF" w:rsidRPr="00463492" w:rsidRDefault="00B60AEF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ARTHRITS</w:t>
      </w:r>
      <w:r w:rsidR="00A276B4">
        <w:rPr>
          <w:rFonts w:ascii="Times New Roman" w:hAnsi="Times New Roman" w:cs="Times New Roman"/>
          <w:sz w:val="16"/>
          <w:szCs w:val="16"/>
        </w:rPr>
        <w:tab/>
      </w:r>
      <w:r w:rsidR="00A276B4">
        <w:rPr>
          <w:rFonts w:ascii="Times New Roman" w:hAnsi="Times New Roman" w:cs="Times New Roman"/>
          <w:sz w:val="16"/>
          <w:szCs w:val="16"/>
        </w:rPr>
        <w:tab/>
      </w:r>
      <w:r w:rsidR="00A276B4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       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ANEMIA                                                                            </w:t>
      </w:r>
      <w:r w:rsidR="004D0C35">
        <w:rPr>
          <w:rFonts w:ascii="Times New Roman" w:hAnsi="Times New Roman" w:cs="Times New Roman"/>
          <w:sz w:val="16"/>
          <w:szCs w:val="16"/>
        </w:rPr>
        <w:tab/>
      </w:r>
    </w:p>
    <w:p w14:paraId="2A094F40" w14:textId="2CC260BC" w:rsidR="00B60AEF" w:rsidRPr="00463492" w:rsidRDefault="00B60AEF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ASTHSMA</w:t>
      </w:r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 xml:space="preserve">  </w:t>
      </w:r>
      <w:r w:rsidR="00A276B4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ATRIAL FIBRILLATION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8CB2CB" w14:textId="362CF372" w:rsidR="00B60AEF" w:rsidRPr="00463492" w:rsidRDefault="00B60AEF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DEMENTIA</w:t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DIABETES</w:t>
      </w:r>
    </w:p>
    <w:p w14:paraId="282D8E92" w14:textId="5DC038C4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CANCER-TYPE: _________________________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EMPHYSEMA/COPD</w:t>
      </w:r>
    </w:p>
    <w:p w14:paraId="6D3E82AF" w14:textId="186B6ED8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H</w:t>
      </w:r>
      <w:r w:rsidR="00A276B4">
        <w:rPr>
          <w:rFonts w:ascii="Times New Roman" w:hAnsi="Times New Roman" w:cs="Times New Roman"/>
          <w:sz w:val="16"/>
          <w:szCs w:val="16"/>
        </w:rPr>
        <w:t>EART ATTACK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A276B4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HEART-CORONARY ARTERY DISEASE</w:t>
      </w:r>
    </w:p>
    <w:p w14:paraId="4D71D542" w14:textId="516D49E9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HEART</w:t>
      </w:r>
      <w:r w:rsidR="00A276B4">
        <w:rPr>
          <w:rFonts w:ascii="Times New Roman" w:hAnsi="Times New Roman" w:cs="Times New Roman"/>
          <w:sz w:val="16"/>
          <w:szCs w:val="16"/>
        </w:rPr>
        <w:t>-HEART FAILURE/CHF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(  ) </w:t>
      </w:r>
      <w:r w:rsidR="00A276B4">
        <w:rPr>
          <w:rFonts w:ascii="Times New Roman" w:hAnsi="Times New Roman" w:cs="Times New Roman"/>
          <w:sz w:val="16"/>
          <w:szCs w:val="16"/>
        </w:rPr>
        <w:t>HIGH BLOOD PRESSURE</w:t>
      </w:r>
    </w:p>
    <w:p w14:paraId="36C45A46" w14:textId="09F1A11C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HIGH CHOLESTEROL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HYPOTHYROIDISM (LOW)</w:t>
      </w:r>
    </w:p>
    <w:p w14:paraId="3477D477" w14:textId="16425A9E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H</w:t>
      </w:r>
      <w:r w:rsidR="00A276B4">
        <w:rPr>
          <w:rFonts w:ascii="Times New Roman" w:hAnsi="Times New Roman" w:cs="Times New Roman"/>
          <w:sz w:val="16"/>
          <w:szCs w:val="16"/>
        </w:rPr>
        <w:t>YPERTHYROIDISM (HIGH)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KIDNEY DISEASE</w:t>
      </w:r>
    </w:p>
    <w:p w14:paraId="66A47B45" w14:textId="46AD8A35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LIVER DISEASE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OSTEOPOROSIS</w:t>
      </w:r>
    </w:p>
    <w:p w14:paraId="252A8E12" w14:textId="6D6F0428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PROSTATE PROBLEM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 ) </w:t>
      </w:r>
      <w:r w:rsidR="00A276B4">
        <w:rPr>
          <w:rFonts w:ascii="Times New Roman" w:hAnsi="Times New Roman" w:cs="Times New Roman"/>
          <w:sz w:val="16"/>
          <w:szCs w:val="16"/>
        </w:rPr>
        <w:t>PSYCHIATRIC- DEPRESSION</w:t>
      </w:r>
    </w:p>
    <w:p w14:paraId="55B7A150" w14:textId="61FD66D8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PSYCHIATRIC DISORDER-OTHER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 ) </w:t>
      </w:r>
      <w:r w:rsidR="00A276B4">
        <w:rPr>
          <w:rFonts w:ascii="Times New Roman" w:hAnsi="Times New Roman" w:cs="Times New Roman"/>
          <w:sz w:val="16"/>
          <w:szCs w:val="16"/>
        </w:rPr>
        <w:t>SEIZURE DISORDER</w:t>
      </w:r>
    </w:p>
    <w:p w14:paraId="565FCD92" w14:textId="5E17A9DB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STROKE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ULCERS OF THE STOMACH</w:t>
      </w:r>
    </w:p>
    <w:p w14:paraId="5D0896F4" w14:textId="66C28893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STD/SEXUAL INFECTION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ABNORMAL PAP TEST</w:t>
      </w:r>
    </w:p>
    <w:p w14:paraId="65EED91F" w14:textId="305DDB30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BLOOD CLOTS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PERIPHERAL ATERY DISEASE</w:t>
      </w:r>
    </w:p>
    <w:p w14:paraId="621589DF" w14:textId="1D3135C7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NEUROPATHY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A276B4">
        <w:rPr>
          <w:rFonts w:ascii="Times New Roman" w:hAnsi="Times New Roman" w:cs="Times New Roman"/>
          <w:sz w:val="16"/>
          <w:szCs w:val="16"/>
        </w:rPr>
        <w:t>SLEEP APNEA</w:t>
      </w:r>
    </w:p>
    <w:p w14:paraId="0134C97E" w14:textId="2FF6FA34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HEART MURMUR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</w:t>
      </w:r>
      <w:r w:rsidR="004D0C35">
        <w:rPr>
          <w:rFonts w:ascii="Times New Roman" w:hAnsi="Times New Roman" w:cs="Times New Roman"/>
          <w:sz w:val="16"/>
          <w:szCs w:val="16"/>
        </w:rPr>
        <w:t>)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MIGRAINES</w:t>
      </w:r>
    </w:p>
    <w:p w14:paraId="01DD9825" w14:textId="39C15C20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A276B4">
        <w:rPr>
          <w:rFonts w:ascii="Times New Roman" w:hAnsi="Times New Roman" w:cs="Times New Roman"/>
          <w:sz w:val="16"/>
          <w:szCs w:val="16"/>
        </w:rPr>
        <w:t>HEPATITIS</w:t>
      </w:r>
      <w:r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1A23E2">
        <w:rPr>
          <w:rFonts w:ascii="Times New Roman" w:hAnsi="Times New Roman" w:cs="Times New Roman"/>
          <w:sz w:val="16"/>
          <w:szCs w:val="16"/>
        </w:rPr>
        <w:t xml:space="preserve">    </w:t>
      </w:r>
      <w:r w:rsidR="001A23E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 </w:t>
      </w:r>
      <w:r w:rsidR="001A23E2">
        <w:rPr>
          <w:rFonts w:ascii="Times New Roman" w:hAnsi="Times New Roman" w:cs="Times New Roman"/>
          <w:sz w:val="16"/>
          <w:szCs w:val="16"/>
        </w:rPr>
        <w:t>DIVERTICULOSIS</w:t>
      </w:r>
    </w:p>
    <w:p w14:paraId="3F32B776" w14:textId="54D7F974" w:rsid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463492">
        <w:rPr>
          <w:rFonts w:ascii="Times New Roman" w:hAnsi="Times New Roman" w:cs="Times New Roman"/>
          <w:sz w:val="16"/>
          <w:szCs w:val="16"/>
        </w:rPr>
        <w:t>(  )</w:t>
      </w:r>
      <w:proofErr w:type="gramEnd"/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1A23E2">
        <w:rPr>
          <w:rFonts w:ascii="Times New Roman" w:hAnsi="Times New Roman" w:cs="Times New Roman"/>
          <w:sz w:val="16"/>
          <w:szCs w:val="16"/>
        </w:rPr>
        <w:t>COLON POLYPS</w:t>
      </w:r>
      <w:r w:rsidR="00463492" w:rsidRPr="0046349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1A23E2">
        <w:rPr>
          <w:rFonts w:ascii="Times New Roman" w:hAnsi="Times New Roman" w:cs="Times New Roman"/>
          <w:sz w:val="16"/>
          <w:szCs w:val="16"/>
        </w:rPr>
        <w:tab/>
      </w:r>
      <w:r w:rsidR="001A23E2">
        <w:rPr>
          <w:rFonts w:ascii="Times New Roman" w:hAnsi="Times New Roman" w:cs="Times New Roman"/>
          <w:sz w:val="16"/>
          <w:szCs w:val="16"/>
        </w:rPr>
        <w:tab/>
      </w:r>
      <w:r w:rsidR="001A23E2">
        <w:rPr>
          <w:rFonts w:ascii="Times New Roman" w:hAnsi="Times New Roman" w:cs="Times New Roman"/>
          <w:sz w:val="16"/>
          <w:szCs w:val="16"/>
        </w:rPr>
        <w:tab/>
      </w:r>
      <w:r w:rsidR="00463492"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1A23E2">
        <w:rPr>
          <w:rFonts w:ascii="Times New Roman" w:hAnsi="Times New Roman" w:cs="Times New Roman"/>
          <w:sz w:val="16"/>
          <w:szCs w:val="16"/>
        </w:rPr>
        <w:t xml:space="preserve"> POSITIVE TB TEST</w:t>
      </w:r>
    </w:p>
    <w:p w14:paraId="3D8E630E" w14:textId="0992B42E" w:rsidR="00463492" w:rsidRDefault="00463492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OTHER PROBLEMS NOT LISTED </w:t>
      </w:r>
      <w:proofErr w:type="gramStart"/>
      <w:r>
        <w:rPr>
          <w:rFonts w:ascii="Times New Roman" w:hAnsi="Times New Roman" w:cs="Times New Roman"/>
          <w:sz w:val="16"/>
          <w:szCs w:val="16"/>
        </w:rPr>
        <w:t>ABOVE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</w:t>
      </w:r>
    </w:p>
    <w:p w14:paraId="7E765D5A" w14:textId="3991E97A" w:rsidR="00B0022F" w:rsidRDefault="00E00052" w:rsidP="003F3EC4">
      <w:pPr>
        <w:rPr>
          <w:rFonts w:ascii="Times New Roman" w:hAnsi="Times New Roman" w:cs="Times New Roman"/>
          <w:sz w:val="18"/>
          <w:szCs w:val="18"/>
        </w:rPr>
      </w:pPr>
      <w:r w:rsidRPr="00B0022F">
        <w:rPr>
          <w:rFonts w:ascii="Times New Roman" w:hAnsi="Times New Roman" w:cs="Times New Roman"/>
          <w:b/>
          <w:bCs/>
          <w:sz w:val="20"/>
          <w:szCs w:val="20"/>
          <w:u w:val="single"/>
        </w:rPr>
        <w:t>Gy</w:t>
      </w:r>
      <w:r w:rsidR="00B0022F" w:rsidRPr="00B0022F">
        <w:rPr>
          <w:rFonts w:ascii="Times New Roman" w:hAnsi="Times New Roman" w:cs="Times New Roman"/>
          <w:b/>
          <w:bCs/>
          <w:sz w:val="20"/>
          <w:szCs w:val="20"/>
          <w:u w:val="single"/>
        </w:rPr>
        <w:t>necologic History (Women only):</w:t>
      </w:r>
      <w:r w:rsidR="00B0022F">
        <w:rPr>
          <w:rFonts w:ascii="Times New Roman" w:hAnsi="Times New Roman" w:cs="Times New Roman"/>
          <w:sz w:val="18"/>
          <w:szCs w:val="18"/>
        </w:rPr>
        <w:t xml:space="preserve">   Pregnancies: Number_____   Dates: _________________    Natural or C-Section __________________</w:t>
      </w:r>
    </w:p>
    <w:p w14:paraId="2D025383" w14:textId="5122399D" w:rsidR="00B0022F" w:rsidRDefault="00B0022F" w:rsidP="003F3EC4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Mentrual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Periods: Age Onset_____</w:t>
      </w:r>
      <w:r>
        <w:rPr>
          <w:rFonts w:ascii="Times New Roman" w:hAnsi="Times New Roman" w:cs="Times New Roman"/>
          <w:sz w:val="18"/>
          <w:szCs w:val="18"/>
        </w:rPr>
        <w:tab/>
        <w:t>Average length________</w:t>
      </w:r>
      <w:r>
        <w:rPr>
          <w:rFonts w:ascii="Times New Roman" w:hAnsi="Times New Roman" w:cs="Times New Roman"/>
          <w:sz w:val="18"/>
          <w:szCs w:val="18"/>
        </w:rPr>
        <w:tab/>
        <w:t xml:space="preserve">Regular:  </w:t>
      </w:r>
      <w:proofErr w:type="gramStart"/>
      <w:r>
        <w:rPr>
          <w:rFonts w:ascii="Times New Roman" w:hAnsi="Times New Roman" w:cs="Times New Roman"/>
          <w:sz w:val="18"/>
          <w:szCs w:val="18"/>
        </w:rPr>
        <w:t>Yes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No   if No, explain___________________________________</w:t>
      </w:r>
    </w:p>
    <w:p w14:paraId="7862250A" w14:textId="771471D5" w:rsidR="00B0022F" w:rsidRDefault="00B0022F" w:rsidP="003F3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Date of last </w:t>
      </w:r>
      <w:proofErr w:type="gramStart"/>
      <w:r>
        <w:rPr>
          <w:rFonts w:ascii="Times New Roman" w:hAnsi="Times New Roman" w:cs="Times New Roman"/>
          <w:sz w:val="18"/>
          <w:szCs w:val="18"/>
        </w:rPr>
        <w:t>period:_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ab/>
        <w:t>Pain associated w/period:  Yes   No</w:t>
      </w:r>
      <w:r>
        <w:rPr>
          <w:rFonts w:ascii="Times New Roman" w:hAnsi="Times New Roman" w:cs="Times New Roman"/>
          <w:sz w:val="18"/>
          <w:szCs w:val="18"/>
        </w:rPr>
        <w:tab/>
        <w:t>Date of last pelvic exam/Pap Smear:__________________________</w:t>
      </w:r>
    </w:p>
    <w:p w14:paraId="33D7A3FC" w14:textId="0F22EA59" w:rsidR="00B0022F" w:rsidRDefault="00B0022F" w:rsidP="003F3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Hysterectomy:  No   If Yes, why_____________________</w:t>
      </w:r>
      <w:r w:rsidR="00282506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28250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Birth Control Pills</w:t>
      </w:r>
      <w:r w:rsidR="00282506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No  Yes</w:t>
      </w:r>
      <w:proofErr w:type="gramEnd"/>
      <w:r>
        <w:rPr>
          <w:rFonts w:ascii="Times New Roman" w:hAnsi="Times New Roman" w:cs="Times New Roman"/>
          <w:sz w:val="18"/>
          <w:szCs w:val="18"/>
        </w:rPr>
        <w:t>, type__________________</w:t>
      </w:r>
      <w:r w:rsidR="00282506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025217" w14:textId="202FF324" w:rsidR="00B0022F" w:rsidRPr="00B0022F" w:rsidRDefault="00B0022F" w:rsidP="003F3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Hormone Replacement Therapy</w:t>
      </w:r>
      <w:r w:rsidR="00282506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 No </w:t>
      </w:r>
      <w:r w:rsidR="0028250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if Yes, type________________________________</w:t>
      </w:r>
      <w:r w:rsidR="00282506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14:paraId="648E67B9" w14:textId="77777777" w:rsidR="002525A6" w:rsidRDefault="002525A6" w:rsidP="003F3EC4">
      <w:pPr>
        <w:rPr>
          <w:rFonts w:ascii="Times New Roman" w:hAnsi="Times New Roman" w:cs="Times New Roman"/>
          <w:b/>
          <w:bCs/>
          <w:u w:val="single"/>
        </w:rPr>
      </w:pPr>
    </w:p>
    <w:p w14:paraId="320B4AEA" w14:textId="320E2AD8" w:rsidR="003F3EC4" w:rsidRPr="003F3EC4" w:rsidRDefault="003F3EC4" w:rsidP="003F3EC4">
      <w:pPr>
        <w:rPr>
          <w:rFonts w:ascii="Times New Roman" w:hAnsi="Times New Roman" w:cs="Times New Roman"/>
          <w:b/>
          <w:bCs/>
          <w:u w:val="single"/>
        </w:rPr>
      </w:pPr>
      <w:r w:rsidRPr="003F3EC4">
        <w:rPr>
          <w:rFonts w:ascii="Times New Roman" w:hAnsi="Times New Roman" w:cs="Times New Roman"/>
          <w:b/>
          <w:bCs/>
          <w:u w:val="single"/>
        </w:rPr>
        <w:lastRenderedPageBreak/>
        <w:t>*****OPERATIONS/PREVIOUS SURGERIES*****</w:t>
      </w:r>
    </w:p>
    <w:p w14:paraId="3D79F56C" w14:textId="6C3FF389" w:rsidR="001A23E2" w:rsidRDefault="003F3EC4" w:rsidP="0099084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23E2">
        <w:rPr>
          <w:rFonts w:ascii="Times New Roman" w:hAnsi="Times New Roman" w:cs="Times New Roman"/>
          <w:sz w:val="18"/>
          <w:szCs w:val="18"/>
        </w:rPr>
        <w:t>Appendectomy</w:t>
      </w:r>
      <w:r>
        <w:rPr>
          <w:rFonts w:ascii="Times New Roman" w:hAnsi="Times New Roman" w:cs="Times New Roman"/>
          <w:sz w:val="18"/>
          <w:szCs w:val="18"/>
        </w:rPr>
        <w:t xml:space="preserve">  (  ) </w:t>
      </w:r>
      <w:r w:rsidR="001A23E2">
        <w:rPr>
          <w:rFonts w:ascii="Times New Roman" w:hAnsi="Times New Roman" w:cs="Times New Roman"/>
          <w:sz w:val="18"/>
          <w:szCs w:val="18"/>
        </w:rPr>
        <w:t>Cardiac</w:t>
      </w:r>
      <w:r>
        <w:rPr>
          <w:rFonts w:ascii="Times New Roman" w:hAnsi="Times New Roman" w:cs="Times New Roman"/>
          <w:sz w:val="18"/>
          <w:szCs w:val="18"/>
        </w:rPr>
        <w:t xml:space="preserve"> B</w:t>
      </w:r>
      <w:r w:rsidR="001A23E2">
        <w:rPr>
          <w:rFonts w:ascii="Times New Roman" w:hAnsi="Times New Roman" w:cs="Times New Roman"/>
          <w:sz w:val="18"/>
          <w:szCs w:val="18"/>
        </w:rPr>
        <w:t>ypass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A23E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(  ) </w:t>
      </w:r>
      <w:r w:rsidR="001A23E2">
        <w:rPr>
          <w:rFonts w:ascii="Times New Roman" w:hAnsi="Times New Roman" w:cs="Times New Roman"/>
          <w:sz w:val="18"/>
          <w:szCs w:val="18"/>
        </w:rPr>
        <w:t>Cardiac Angioplasty</w:t>
      </w:r>
      <w:r>
        <w:rPr>
          <w:rFonts w:ascii="Times New Roman" w:hAnsi="Times New Roman" w:cs="Times New Roman"/>
          <w:sz w:val="18"/>
          <w:szCs w:val="18"/>
        </w:rPr>
        <w:t xml:space="preserve">    (  ) </w:t>
      </w:r>
      <w:r w:rsidR="001A23E2">
        <w:rPr>
          <w:rFonts w:ascii="Times New Roman" w:hAnsi="Times New Roman" w:cs="Times New Roman"/>
          <w:sz w:val="18"/>
          <w:szCs w:val="18"/>
        </w:rPr>
        <w:t>Gallbladder Laparoscopic</w:t>
      </w:r>
      <w:r>
        <w:rPr>
          <w:rFonts w:ascii="Times New Roman" w:hAnsi="Times New Roman" w:cs="Times New Roman"/>
          <w:sz w:val="18"/>
          <w:szCs w:val="18"/>
        </w:rPr>
        <w:t xml:space="preserve">    (  ) </w:t>
      </w:r>
      <w:r w:rsidR="001A23E2">
        <w:rPr>
          <w:rFonts w:ascii="Times New Roman" w:hAnsi="Times New Roman" w:cs="Times New Roman"/>
          <w:sz w:val="18"/>
          <w:szCs w:val="18"/>
        </w:rPr>
        <w:t>Gallbladder Open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23E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(  ) </w:t>
      </w:r>
      <w:r w:rsidR="001A23E2">
        <w:rPr>
          <w:rFonts w:ascii="Times New Roman" w:hAnsi="Times New Roman" w:cs="Times New Roman"/>
          <w:sz w:val="18"/>
          <w:szCs w:val="18"/>
        </w:rPr>
        <w:t>Tonsillectomy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A23E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(  ) </w:t>
      </w:r>
      <w:r w:rsidR="001A23E2">
        <w:rPr>
          <w:rFonts w:ascii="Times New Roman" w:hAnsi="Times New Roman" w:cs="Times New Roman"/>
          <w:sz w:val="18"/>
          <w:szCs w:val="18"/>
        </w:rPr>
        <w:t>Hernia Repair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(  ) </w:t>
      </w:r>
      <w:r w:rsidR="001A23E2">
        <w:rPr>
          <w:rFonts w:ascii="Times New Roman" w:hAnsi="Times New Roman" w:cs="Times New Roman"/>
          <w:sz w:val="18"/>
          <w:szCs w:val="18"/>
        </w:rPr>
        <w:t>Prostate Surgery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23E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  )</w:t>
      </w:r>
      <w:r w:rsidR="001A23E2">
        <w:rPr>
          <w:rFonts w:ascii="Times New Roman" w:hAnsi="Times New Roman" w:cs="Times New Roman"/>
          <w:sz w:val="18"/>
          <w:szCs w:val="18"/>
        </w:rPr>
        <w:t xml:space="preserve"> Vasectomy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A23E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(  ) </w:t>
      </w:r>
      <w:r w:rsidR="001A23E2">
        <w:rPr>
          <w:rFonts w:ascii="Times New Roman" w:hAnsi="Times New Roman" w:cs="Times New Roman"/>
          <w:sz w:val="18"/>
          <w:szCs w:val="18"/>
        </w:rPr>
        <w:t>Cataract Surgery:  Left   Right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23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</w:t>
      </w:r>
      <w:r w:rsidR="001A23E2">
        <w:rPr>
          <w:rFonts w:ascii="Times New Roman" w:hAnsi="Times New Roman" w:cs="Times New Roman"/>
          <w:sz w:val="18"/>
          <w:szCs w:val="18"/>
        </w:rPr>
        <w:t>C-Section (Cesarean)</w:t>
      </w:r>
    </w:p>
    <w:p w14:paraId="6C6EB45F" w14:textId="05B24A66" w:rsidR="001A23E2" w:rsidRDefault="001A23E2" w:rsidP="0099084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Hysterctomy</w:t>
      </w:r>
      <w:proofErr w:type="spellEnd"/>
      <w:r>
        <w:rPr>
          <w:rFonts w:ascii="Times New Roman" w:hAnsi="Times New Roman" w:cs="Times New Roman"/>
          <w:sz w:val="18"/>
          <w:szCs w:val="18"/>
        </w:rPr>
        <w:t>- Partial  or Total</w:t>
      </w:r>
      <w:r>
        <w:rPr>
          <w:rFonts w:ascii="Times New Roman" w:hAnsi="Times New Roman" w:cs="Times New Roman"/>
          <w:sz w:val="18"/>
          <w:szCs w:val="18"/>
        </w:rPr>
        <w:tab/>
      </w:r>
      <w:r w:rsidR="0099084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  ) Tubal Ligation</w:t>
      </w:r>
      <w:r w:rsidR="0099084C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(  ) Breast Surgery:   Left   Right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1F6C2C4" w14:textId="77777777" w:rsidR="001A23E2" w:rsidRDefault="001A23E2" w:rsidP="0099084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CD5DB1B" w14:textId="27E7A50B" w:rsidR="003F3EC4" w:rsidRDefault="003F3EC4" w:rsidP="003F3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084C">
        <w:rPr>
          <w:rFonts w:ascii="Times New Roman" w:hAnsi="Times New Roman" w:cs="Times New Roman"/>
          <w:sz w:val="18"/>
          <w:szCs w:val="18"/>
        </w:rPr>
        <w:t>Orthopaedic</w:t>
      </w:r>
      <w:proofErr w:type="spellEnd"/>
      <w:r w:rsidR="0099084C">
        <w:rPr>
          <w:rFonts w:ascii="Times New Roman" w:hAnsi="Times New Roman" w:cs="Times New Roman"/>
          <w:sz w:val="18"/>
          <w:szCs w:val="18"/>
        </w:rPr>
        <w:t xml:space="preserve"> Surgeries</w:t>
      </w:r>
      <w:r>
        <w:rPr>
          <w:rFonts w:ascii="Times New Roman" w:hAnsi="Times New Roman" w:cs="Times New Roman"/>
          <w:sz w:val="18"/>
          <w:szCs w:val="18"/>
        </w:rPr>
        <w:t>: _____________________________</w:t>
      </w:r>
      <w:r w:rsidR="0099084C">
        <w:rPr>
          <w:rFonts w:ascii="Times New Roman" w:hAnsi="Times New Roman" w:cs="Times New Roman"/>
          <w:sz w:val="18"/>
          <w:szCs w:val="18"/>
        </w:rPr>
        <w:t>_____________ Other: __________________________________________________</w:t>
      </w:r>
    </w:p>
    <w:p w14:paraId="5A3921A9" w14:textId="77AC58C9" w:rsidR="0099084C" w:rsidRDefault="0099084C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Screening Tests    </w:t>
      </w:r>
      <w:bookmarkStart w:id="0" w:name="_Hlk38622500"/>
      <w:proofErr w:type="spellStart"/>
      <w:r w:rsidRPr="00CE5D1B">
        <w:rPr>
          <w:rFonts w:ascii="Times New Roman" w:hAnsi="Times New Roman" w:cs="Times New Roman"/>
          <w:sz w:val="18"/>
          <w:szCs w:val="18"/>
          <w:u w:val="single"/>
        </w:rPr>
        <w:t>Aprrox</w:t>
      </w:r>
      <w:proofErr w:type="spellEnd"/>
      <w:r w:rsidRPr="00CE5D1B">
        <w:rPr>
          <w:rFonts w:ascii="Times New Roman" w:hAnsi="Times New Roman" w:cs="Times New Roman"/>
          <w:sz w:val="18"/>
          <w:szCs w:val="18"/>
          <w:u w:val="single"/>
        </w:rPr>
        <w:t xml:space="preserve"> Date:</w:t>
      </w:r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E5D1B">
        <w:rPr>
          <w:rFonts w:ascii="Times New Roman" w:hAnsi="Times New Roman" w:cs="Times New Roman"/>
          <w:sz w:val="18"/>
          <w:szCs w:val="18"/>
        </w:rPr>
        <w:t xml:space="preserve">    </w:t>
      </w:r>
      <w:r w:rsidR="00CE5D1B" w:rsidRPr="00CE5D1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CE5D1B">
        <w:rPr>
          <w:rFonts w:ascii="Times New Roman" w:hAnsi="Times New Roman" w:cs="Times New Roman"/>
          <w:sz w:val="18"/>
          <w:szCs w:val="18"/>
          <w:u w:val="single"/>
        </w:rPr>
        <w:t>Aprrox</w:t>
      </w:r>
      <w:proofErr w:type="spellEnd"/>
      <w:r w:rsidRPr="00CE5D1B">
        <w:rPr>
          <w:rFonts w:ascii="Times New Roman" w:hAnsi="Times New Roman" w:cs="Times New Roman"/>
          <w:sz w:val="18"/>
          <w:szCs w:val="18"/>
          <w:u w:val="single"/>
        </w:rPr>
        <w:t xml:space="preserve"> Date:</w:t>
      </w:r>
      <w:r w:rsidRPr="0099084C">
        <w:rPr>
          <w:rFonts w:ascii="Times New Roman" w:hAnsi="Times New Roman" w:cs="Times New Roman"/>
          <w:sz w:val="18"/>
          <w:szCs w:val="18"/>
        </w:rPr>
        <w:tab/>
      </w:r>
    </w:p>
    <w:p w14:paraId="073673F0" w14:textId="6605EF73" w:rsidR="0099084C" w:rsidRPr="0099084C" w:rsidRDefault="0099084C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CE5D1B">
        <w:rPr>
          <w:rFonts w:ascii="Times New Roman" w:hAnsi="Times New Roman" w:cs="Times New Roman"/>
        </w:rPr>
        <w:t>Cholesterol Test</w:t>
      </w:r>
      <w:r>
        <w:rPr>
          <w:rFonts w:ascii="Times New Roman" w:hAnsi="Times New Roman" w:cs="Times New Roman"/>
          <w:b/>
          <w:bCs/>
        </w:rPr>
        <w:t xml:space="preserve">   </w:t>
      </w:r>
      <w:r w:rsidR="00CE5D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ab/>
      </w:r>
      <w:bookmarkStart w:id="1" w:name="_Hlk38622585"/>
      <w:r w:rsidRPr="0099084C">
        <w:rPr>
          <w:rFonts w:ascii="Times New Roman" w:hAnsi="Times New Roman" w:cs="Times New Roman"/>
          <w:sz w:val="18"/>
          <w:szCs w:val="18"/>
        </w:rPr>
        <w:t>__Normal   __Abnormal</w:t>
      </w:r>
      <w:bookmarkEnd w:id="1"/>
      <w:r>
        <w:rPr>
          <w:rFonts w:ascii="Times New Roman" w:hAnsi="Times New Roman" w:cs="Times New Roman"/>
          <w:b/>
          <w:bCs/>
        </w:rPr>
        <w:tab/>
      </w:r>
      <w:r w:rsidRPr="00CE5D1B">
        <w:rPr>
          <w:rFonts w:ascii="Times New Roman" w:hAnsi="Times New Roman" w:cs="Times New Roman"/>
        </w:rPr>
        <w:t>Pap Smear</w:t>
      </w:r>
      <w:r>
        <w:rPr>
          <w:rFonts w:ascii="Times New Roman" w:hAnsi="Times New Roman" w:cs="Times New Roman"/>
          <w:b/>
          <w:bCs/>
        </w:rPr>
        <w:tab/>
      </w:r>
      <w:r w:rsidR="00CE5D1B">
        <w:rPr>
          <w:rFonts w:ascii="Times New Roman" w:hAnsi="Times New Roman" w:cs="Times New Roman"/>
          <w:b/>
          <w:bCs/>
        </w:rPr>
        <w:t xml:space="preserve">     ________</w:t>
      </w:r>
      <w:r w:rsidR="00CE5D1B">
        <w:rPr>
          <w:rFonts w:ascii="Times New Roman" w:hAnsi="Times New Roman" w:cs="Times New Roman"/>
          <w:b/>
          <w:bCs/>
        </w:rPr>
        <w:tab/>
      </w:r>
      <w:r w:rsidR="00CE5D1B">
        <w:rPr>
          <w:rFonts w:ascii="Times New Roman" w:hAnsi="Times New Roman" w:cs="Times New Roman"/>
          <w:b/>
          <w:bCs/>
        </w:rPr>
        <w:tab/>
      </w:r>
      <w:r w:rsidRPr="0099084C">
        <w:rPr>
          <w:rFonts w:ascii="Times New Roman" w:hAnsi="Times New Roman" w:cs="Times New Roman"/>
          <w:sz w:val="18"/>
          <w:szCs w:val="18"/>
        </w:rPr>
        <w:t>__Normal   __Abnormal</w:t>
      </w:r>
    </w:p>
    <w:p w14:paraId="7F97B7AA" w14:textId="0CBFF6EE" w:rsidR="0099084C" w:rsidRPr="0099084C" w:rsidRDefault="0099084C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CE5D1B">
        <w:rPr>
          <w:rFonts w:ascii="Times New Roman" w:hAnsi="Times New Roman" w:cs="Times New Roman"/>
        </w:rPr>
        <w:t>Colonoscopy</w:t>
      </w:r>
      <w:r>
        <w:rPr>
          <w:rFonts w:ascii="Times New Roman" w:hAnsi="Times New Roman" w:cs="Times New Roman"/>
          <w:b/>
          <w:bCs/>
        </w:rPr>
        <w:tab/>
        <w:t xml:space="preserve">    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E5D1B">
        <w:rPr>
          <w:rFonts w:ascii="Times New Roman" w:hAnsi="Times New Roman" w:cs="Times New Roman"/>
        </w:rPr>
        <w:t>Mammogram</w:t>
      </w:r>
      <w:r>
        <w:rPr>
          <w:rFonts w:ascii="Times New Roman" w:hAnsi="Times New Roman" w:cs="Times New Roman"/>
          <w:b/>
          <w:bCs/>
        </w:rPr>
        <w:tab/>
      </w:r>
      <w:r w:rsidR="00CE5D1B">
        <w:rPr>
          <w:rFonts w:ascii="Times New Roman" w:hAnsi="Times New Roman" w:cs="Times New Roman"/>
          <w:b/>
          <w:bCs/>
        </w:rPr>
        <w:t xml:space="preserve">     ________</w:t>
      </w:r>
      <w:r w:rsidR="00CE5D1B">
        <w:rPr>
          <w:rFonts w:ascii="Times New Roman" w:hAnsi="Times New Roman" w:cs="Times New Roman"/>
          <w:b/>
          <w:bCs/>
        </w:rPr>
        <w:tab/>
      </w:r>
      <w:r w:rsidR="00CE5D1B">
        <w:rPr>
          <w:rFonts w:ascii="Times New Roman" w:hAnsi="Times New Roman" w:cs="Times New Roman"/>
          <w:b/>
          <w:bCs/>
        </w:rPr>
        <w:tab/>
      </w:r>
      <w:r w:rsidRPr="0099084C">
        <w:rPr>
          <w:rFonts w:ascii="Times New Roman" w:hAnsi="Times New Roman" w:cs="Times New Roman"/>
          <w:sz w:val="18"/>
          <w:szCs w:val="18"/>
        </w:rPr>
        <w:t>__Normal   __Abnormal</w:t>
      </w:r>
    </w:p>
    <w:p w14:paraId="1BACC7AF" w14:textId="578D2247" w:rsidR="0099084C" w:rsidRDefault="0099084C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</w:rPr>
      </w:pPr>
      <w:r w:rsidRPr="00CE5D1B">
        <w:rPr>
          <w:rFonts w:ascii="Times New Roman" w:hAnsi="Times New Roman" w:cs="Times New Roman"/>
        </w:rPr>
        <w:t>Prostate Test</w:t>
      </w:r>
      <w:r>
        <w:rPr>
          <w:rFonts w:ascii="Times New Roman" w:hAnsi="Times New Roman" w:cs="Times New Roman"/>
          <w:b/>
          <w:bCs/>
        </w:rPr>
        <w:tab/>
        <w:t xml:space="preserve">    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E5D1B">
        <w:rPr>
          <w:rFonts w:ascii="Times New Roman" w:hAnsi="Times New Roman" w:cs="Times New Roman"/>
        </w:rPr>
        <w:t xml:space="preserve">Bone Density </w:t>
      </w:r>
      <w:proofErr w:type="gramStart"/>
      <w:r w:rsidRPr="00CE5D1B">
        <w:rPr>
          <w:rFonts w:ascii="Times New Roman" w:hAnsi="Times New Roman" w:cs="Times New Roman"/>
        </w:rPr>
        <w:t>Test</w:t>
      </w:r>
      <w:r w:rsidR="00CE5D1B">
        <w:rPr>
          <w:rFonts w:ascii="Times New Roman" w:hAnsi="Times New Roman" w:cs="Times New Roman"/>
          <w:b/>
          <w:bCs/>
        </w:rPr>
        <w:t xml:space="preserve">  _</w:t>
      </w:r>
      <w:proofErr w:type="gramEnd"/>
      <w:r w:rsidR="00CE5D1B">
        <w:rPr>
          <w:rFonts w:ascii="Times New Roman" w:hAnsi="Times New Roman" w:cs="Times New Roman"/>
          <w:b/>
          <w:bCs/>
        </w:rPr>
        <w:t>_______</w:t>
      </w:r>
      <w:r w:rsidR="00CE5D1B">
        <w:rPr>
          <w:rFonts w:ascii="Times New Roman" w:hAnsi="Times New Roman" w:cs="Times New Roman"/>
          <w:b/>
          <w:bCs/>
        </w:rPr>
        <w:tab/>
      </w:r>
      <w:r w:rsidR="00CE5D1B">
        <w:rPr>
          <w:rFonts w:ascii="Times New Roman" w:hAnsi="Times New Roman" w:cs="Times New Roman"/>
          <w:b/>
          <w:bCs/>
        </w:rPr>
        <w:tab/>
      </w:r>
      <w:r w:rsidR="00CE5D1B" w:rsidRPr="0099084C">
        <w:rPr>
          <w:rFonts w:ascii="Times New Roman" w:hAnsi="Times New Roman" w:cs="Times New Roman"/>
          <w:sz w:val="18"/>
          <w:szCs w:val="18"/>
        </w:rPr>
        <w:t>__Normal   __Abnormal</w:t>
      </w:r>
    </w:p>
    <w:p w14:paraId="740F2845" w14:textId="35869343" w:rsidR="0099084C" w:rsidRDefault="0099084C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</w:rPr>
      </w:pPr>
      <w:r w:rsidRPr="00CE5D1B">
        <w:rPr>
          <w:rFonts w:ascii="Times New Roman" w:hAnsi="Times New Roman" w:cs="Times New Roman"/>
        </w:rPr>
        <w:t>Dental Exam</w:t>
      </w:r>
      <w:r>
        <w:rPr>
          <w:rFonts w:ascii="Times New Roman" w:hAnsi="Times New Roman" w:cs="Times New Roman"/>
          <w:b/>
          <w:bCs/>
        </w:rPr>
        <w:t xml:space="preserve">         ________</w:t>
      </w:r>
    </w:p>
    <w:p w14:paraId="0730FF21" w14:textId="71A9D80B" w:rsidR="0099084C" w:rsidRDefault="0099084C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</w:rPr>
      </w:pPr>
      <w:r w:rsidRPr="00CE5D1B">
        <w:rPr>
          <w:rFonts w:ascii="Times New Roman" w:hAnsi="Times New Roman" w:cs="Times New Roman"/>
        </w:rPr>
        <w:t>Eye Exam</w:t>
      </w:r>
      <w:r>
        <w:rPr>
          <w:rFonts w:ascii="Times New Roman" w:hAnsi="Times New Roman" w:cs="Times New Roman"/>
          <w:b/>
          <w:bCs/>
        </w:rPr>
        <w:tab/>
        <w:t xml:space="preserve">    ________ </w:t>
      </w:r>
      <w:r>
        <w:rPr>
          <w:rFonts w:ascii="Times New Roman" w:hAnsi="Times New Roman" w:cs="Times New Roman"/>
          <w:b/>
          <w:bCs/>
        </w:rPr>
        <w:tab/>
      </w:r>
      <w:r w:rsidRPr="0099084C">
        <w:rPr>
          <w:rFonts w:ascii="Times New Roman" w:hAnsi="Times New Roman" w:cs="Times New Roman"/>
          <w:sz w:val="18"/>
          <w:szCs w:val="18"/>
        </w:rPr>
        <w:t>__Normal   __Abnormal</w:t>
      </w:r>
      <w:r>
        <w:rPr>
          <w:rFonts w:ascii="Times New Roman" w:hAnsi="Times New Roman" w:cs="Times New Roman"/>
          <w:sz w:val="18"/>
          <w:szCs w:val="18"/>
        </w:rPr>
        <w:tab/>
        <w:t>__Glasses</w:t>
      </w:r>
      <w:r>
        <w:rPr>
          <w:rFonts w:ascii="Times New Roman" w:hAnsi="Times New Roman" w:cs="Times New Roman"/>
          <w:sz w:val="18"/>
          <w:szCs w:val="18"/>
        </w:rPr>
        <w:tab/>
      </w:r>
      <w:r w:rsidR="00CE5D1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Contacts</w:t>
      </w:r>
      <w:r>
        <w:rPr>
          <w:rFonts w:ascii="Times New Roman" w:hAnsi="Times New Roman" w:cs="Times New Roman"/>
          <w:sz w:val="18"/>
          <w:szCs w:val="18"/>
        </w:rPr>
        <w:tab/>
      </w:r>
      <w:r w:rsidR="00CE5D1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Cataracts</w:t>
      </w:r>
      <w:r>
        <w:rPr>
          <w:rFonts w:ascii="Times New Roman" w:hAnsi="Times New Roman" w:cs="Times New Roman"/>
          <w:b/>
          <w:bCs/>
        </w:rPr>
        <w:tab/>
      </w:r>
    </w:p>
    <w:p w14:paraId="431940DF" w14:textId="7CB35782" w:rsidR="00313D7C" w:rsidRDefault="00313D7C" w:rsidP="00313D7C">
      <w:pPr>
        <w:rPr>
          <w:rFonts w:ascii="Times New Roman" w:hAnsi="Times New Roman" w:cs="Times New Roman"/>
          <w:b/>
          <w:bCs/>
        </w:rPr>
      </w:pPr>
      <w:r w:rsidRPr="00313D7C">
        <w:rPr>
          <w:rFonts w:ascii="Times New Roman" w:hAnsi="Times New Roman" w:cs="Times New Roman"/>
          <w:b/>
          <w:bCs/>
        </w:rPr>
        <w:t>MEDICATIONS:</w:t>
      </w:r>
      <w:r>
        <w:rPr>
          <w:rFonts w:ascii="Times New Roman" w:hAnsi="Times New Roman" w:cs="Times New Roman"/>
          <w:b/>
          <w:bCs/>
        </w:rPr>
        <w:t xml:space="preserve"> Please include over the counter and vitamins</w:t>
      </w:r>
      <w:r w:rsidR="003D3459">
        <w:rPr>
          <w:rFonts w:ascii="Times New Roman" w:hAnsi="Times New Roman" w:cs="Times New Roman"/>
          <w:b/>
          <w:bCs/>
        </w:rPr>
        <w:t xml:space="preserve"> and please include strength and dosing instructions</w:t>
      </w:r>
    </w:p>
    <w:p w14:paraId="3635CDFA" w14:textId="5C38F788" w:rsidR="00CE5D1B" w:rsidRDefault="00313D7C" w:rsidP="00CE5D1B">
      <w:pPr>
        <w:spacing w:after="0"/>
        <w:rPr>
          <w:rFonts w:ascii="Times New Roman" w:hAnsi="Times New Roman" w:cs="Times New Roman"/>
          <w:b/>
          <w:bCs/>
        </w:rPr>
      </w:pPr>
      <w:bookmarkStart w:id="2" w:name="_Hlk31714445"/>
      <w:r>
        <w:rPr>
          <w:rFonts w:ascii="Times New Roman" w:hAnsi="Times New Roman" w:cs="Times New Roman"/>
          <w:b/>
          <w:bCs/>
        </w:rPr>
        <w:t>______________________</w:t>
      </w:r>
      <w:bookmarkEnd w:id="2"/>
      <w:r w:rsidR="00CE5D1B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ab/>
      </w:r>
      <w:r w:rsidR="00CE5D1B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>______________________</w:t>
      </w:r>
      <w:r w:rsidR="00CE5D1B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ab/>
      </w:r>
      <w:r w:rsidR="00CE5D1B">
        <w:rPr>
          <w:rFonts w:ascii="Times New Roman" w:hAnsi="Times New Roman" w:cs="Times New Roman"/>
          <w:b/>
          <w:bCs/>
        </w:rPr>
        <w:t xml:space="preserve">   __</w:t>
      </w:r>
      <w:r>
        <w:rPr>
          <w:rFonts w:ascii="Times New Roman" w:hAnsi="Times New Roman" w:cs="Times New Roman"/>
          <w:b/>
          <w:bCs/>
        </w:rPr>
        <w:t>______________________</w:t>
      </w:r>
      <w:r w:rsidR="00CE5D1B">
        <w:rPr>
          <w:rFonts w:ascii="Times New Roman" w:hAnsi="Times New Roman" w:cs="Times New Roman"/>
          <w:b/>
          <w:bCs/>
        </w:rPr>
        <w:t>_</w:t>
      </w:r>
    </w:p>
    <w:p w14:paraId="7486548A" w14:textId="55B39240" w:rsidR="00313D7C" w:rsidRDefault="00CE5D1B" w:rsidP="00CE5D1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          _________________________</w:t>
      </w:r>
      <w:r>
        <w:rPr>
          <w:rFonts w:ascii="Times New Roman" w:hAnsi="Times New Roman" w:cs="Times New Roman"/>
          <w:b/>
          <w:bCs/>
        </w:rPr>
        <w:tab/>
        <w:t xml:space="preserve">   _________________________</w:t>
      </w:r>
      <w:r w:rsidR="00313D7C">
        <w:rPr>
          <w:rFonts w:ascii="Times New Roman" w:hAnsi="Times New Roman" w:cs="Times New Roman"/>
          <w:b/>
          <w:bCs/>
        </w:rPr>
        <w:tab/>
      </w:r>
    </w:p>
    <w:p w14:paraId="27C3600F" w14:textId="77777777" w:rsidR="002525A6" w:rsidRDefault="002525A6" w:rsidP="0025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*****FAMILY HISTORY*****</w:t>
      </w:r>
    </w:p>
    <w:p w14:paraId="0D48F4A5" w14:textId="77777777" w:rsidR="002525A6" w:rsidRDefault="002525A6" w:rsidP="0025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HIGH BLOOD PRESSURE  </w:t>
      </w:r>
      <w:r>
        <w:rPr>
          <w:rFonts w:ascii="Times New Roman" w:hAnsi="Times New Roman" w:cs="Times New Roman"/>
          <w:sz w:val="18"/>
          <w:szCs w:val="18"/>
        </w:rPr>
        <w:tab/>
        <w:t xml:space="preserve">(  ) DIABETES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  )  HEART DISEASE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  ) HEART FAILURE    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2DE2593" w14:textId="77777777" w:rsidR="002525A6" w:rsidRDefault="002525A6" w:rsidP="0025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ANGINA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  ) HEART ATTACK  </w:t>
      </w:r>
      <w:r>
        <w:rPr>
          <w:rFonts w:ascii="Times New Roman" w:hAnsi="Times New Roman" w:cs="Times New Roman"/>
          <w:sz w:val="18"/>
          <w:szCs w:val="18"/>
        </w:rPr>
        <w:tab/>
        <w:t xml:space="preserve"> (  ) HIGH CHOLESTEROL  </w:t>
      </w:r>
      <w:r>
        <w:rPr>
          <w:rFonts w:ascii="Times New Roman" w:hAnsi="Times New Roman" w:cs="Times New Roman"/>
          <w:sz w:val="18"/>
          <w:szCs w:val="18"/>
        </w:rPr>
        <w:tab/>
        <w:t xml:space="preserve">(  ) CARDIOMYOPATHY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F5444C1" w14:textId="64289638" w:rsidR="002525A6" w:rsidRDefault="002525A6" w:rsidP="0025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STROKE   </w:t>
      </w:r>
      <w:r>
        <w:rPr>
          <w:rFonts w:ascii="Times New Roman" w:hAnsi="Times New Roman" w:cs="Times New Roman"/>
          <w:sz w:val="18"/>
          <w:szCs w:val="18"/>
        </w:rPr>
        <w:tab/>
        <w:t xml:space="preserve">(  ) ATRIAL FIBRILLATION 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6FB438E" w14:textId="396FDB56" w:rsidR="00313D7C" w:rsidRDefault="00313D7C" w:rsidP="00313D7C">
      <w:pPr>
        <w:rPr>
          <w:rFonts w:ascii="Times New Roman" w:hAnsi="Times New Roman" w:cs="Times New Roman"/>
          <w:sz w:val="18"/>
          <w:szCs w:val="18"/>
        </w:rPr>
      </w:pPr>
      <w:r w:rsidRPr="00313D7C">
        <w:rPr>
          <w:rFonts w:ascii="Times New Roman" w:hAnsi="Times New Roman" w:cs="Times New Roman"/>
          <w:b/>
          <w:bCs/>
        </w:rPr>
        <w:t>ALLERGIES: P</w:t>
      </w:r>
      <w:r w:rsidR="00CE5D1B">
        <w:rPr>
          <w:rFonts w:ascii="Times New Roman" w:hAnsi="Times New Roman" w:cs="Times New Roman"/>
          <w:b/>
          <w:bCs/>
        </w:rPr>
        <w:t>lease list any Drug Allergies</w:t>
      </w:r>
      <w:r>
        <w:rPr>
          <w:rFonts w:ascii="Times New Roman" w:hAnsi="Times New Roman" w:cs="Times New Roman"/>
          <w:sz w:val="18"/>
          <w:szCs w:val="18"/>
        </w:rPr>
        <w:t>: ________________________________________________</w:t>
      </w:r>
      <w:r w:rsidR="00CE5D1B">
        <w:rPr>
          <w:rFonts w:ascii="Times New Roman" w:hAnsi="Times New Roman" w:cs="Times New Roman"/>
          <w:sz w:val="18"/>
          <w:szCs w:val="18"/>
        </w:rPr>
        <w:t>________________</w:t>
      </w:r>
    </w:p>
    <w:p w14:paraId="28527A48" w14:textId="7A22CE93" w:rsidR="00CE5D1B" w:rsidRPr="00CE5D1B" w:rsidRDefault="00CE5D1B" w:rsidP="00313D7C">
      <w:pPr>
        <w:rPr>
          <w:rFonts w:ascii="Times New Roman" w:hAnsi="Times New Roman" w:cs="Times New Roman"/>
          <w:b/>
          <w:bCs/>
        </w:rPr>
      </w:pPr>
      <w:r w:rsidRPr="00CE5D1B">
        <w:rPr>
          <w:rFonts w:ascii="Times New Roman" w:hAnsi="Times New Roman" w:cs="Times New Roman"/>
          <w:b/>
          <w:bCs/>
        </w:rPr>
        <w:t>Food or Environmental Allergies</w:t>
      </w:r>
      <w:r>
        <w:rPr>
          <w:rFonts w:ascii="Times New Roman" w:hAnsi="Times New Roman" w:cs="Times New Roman"/>
          <w:b/>
          <w:bCs/>
        </w:rPr>
        <w:t>: ______________________________________________________________</w:t>
      </w:r>
    </w:p>
    <w:p w14:paraId="27B83DC7" w14:textId="3B2A336C" w:rsidR="004D0C35" w:rsidRDefault="00313D7C" w:rsidP="00313D7C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CE5D1B">
        <w:rPr>
          <w:rFonts w:ascii="Times New Roman" w:hAnsi="Times New Roman" w:cs="Times New Roman"/>
          <w:sz w:val="18"/>
          <w:szCs w:val="18"/>
        </w:rPr>
        <w:t>_________</w:t>
      </w:r>
    </w:p>
    <w:p w14:paraId="63F0023C" w14:textId="4B43BB47" w:rsidR="00463492" w:rsidRPr="00313D7C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u w:val="single"/>
        </w:rPr>
      </w:pPr>
      <w:r w:rsidRPr="00313D7C">
        <w:rPr>
          <w:rFonts w:ascii="Times New Roman" w:hAnsi="Times New Roman" w:cs="Times New Roman"/>
          <w:b/>
          <w:bCs/>
          <w:u w:val="single"/>
        </w:rPr>
        <w:t xml:space="preserve">SOCIAL HISTORY: </w:t>
      </w:r>
    </w:p>
    <w:p w14:paraId="3E15D8DC" w14:textId="77777777" w:rsidR="00463492" w:rsidRPr="00313D7C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313D7C">
        <w:rPr>
          <w:rFonts w:ascii="Times New Roman" w:hAnsi="Times New Roman" w:cs="Times New Roman"/>
          <w:b/>
          <w:bCs/>
          <w:sz w:val="16"/>
          <w:szCs w:val="16"/>
        </w:rPr>
        <w:t xml:space="preserve">TOBACCO HISTORY:       </w:t>
      </w:r>
    </w:p>
    <w:p w14:paraId="259AA4B2" w14:textId="7D0D4FB5" w:rsidR="00B60AEF" w:rsidRDefault="00AE322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CURRENT SMOKER                        (  ) FORMER SMOKER                                             (  ) NEVER A SMOKER </w:t>
      </w:r>
    </w:p>
    <w:p w14:paraId="78ED8C31" w14:textId="7F344E15" w:rsidR="00AE322B" w:rsidRDefault="00AE322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   PACKS PER DAY      </w:t>
      </w:r>
      <w:r w:rsidR="0018527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QUIT HOW LONG AGO? ______</w:t>
      </w:r>
    </w:p>
    <w:p w14:paraId="30AB91DA" w14:textId="6E847F3A" w:rsidR="00463492" w:rsidRPr="00313D7C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313D7C">
        <w:rPr>
          <w:rFonts w:ascii="Times New Roman" w:hAnsi="Times New Roman" w:cs="Times New Roman"/>
          <w:b/>
          <w:bCs/>
          <w:sz w:val="16"/>
          <w:szCs w:val="16"/>
        </w:rPr>
        <w:t>ALCOHOL HISTORY:</w:t>
      </w:r>
    </w:p>
    <w:p w14:paraId="6C11B95F" w14:textId="6F28A57B" w:rsidR="00463492" w:rsidRPr="00463492" w:rsidRDefault="00AE322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ALOCHOLIC  </w:t>
      </w:r>
      <w:r w:rsidR="002E65EB">
        <w:rPr>
          <w:rFonts w:ascii="Times New Roman" w:hAnsi="Times New Roman" w:cs="Times New Roman"/>
          <w:sz w:val="18"/>
          <w:szCs w:val="18"/>
        </w:rPr>
        <w:tab/>
      </w:r>
      <w:r w:rsidR="002E65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  ) OCCASIONAL DRINKER  </w:t>
      </w:r>
      <w:r w:rsidR="002E65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  ) SOCIAL DRINKER  </w:t>
      </w:r>
      <w:r w:rsidR="002E65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NEVER DRINK </w:t>
      </w:r>
    </w:p>
    <w:p w14:paraId="331352D0" w14:textId="5778C428" w:rsidR="00463492" w:rsidRPr="00313D7C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313D7C">
        <w:rPr>
          <w:rFonts w:ascii="Times New Roman" w:hAnsi="Times New Roman" w:cs="Times New Roman"/>
          <w:b/>
          <w:bCs/>
          <w:sz w:val="16"/>
          <w:szCs w:val="16"/>
        </w:rPr>
        <w:t>IL</w:t>
      </w:r>
      <w:r w:rsidR="00313D7C">
        <w:rPr>
          <w:rFonts w:ascii="Times New Roman" w:hAnsi="Times New Roman" w:cs="Times New Roman"/>
          <w:b/>
          <w:bCs/>
          <w:sz w:val="16"/>
          <w:szCs w:val="16"/>
        </w:rPr>
        <w:t>LICIT</w:t>
      </w:r>
      <w:r w:rsidRPr="00313D7C">
        <w:rPr>
          <w:rFonts w:ascii="Times New Roman" w:hAnsi="Times New Roman" w:cs="Times New Roman"/>
          <w:b/>
          <w:bCs/>
          <w:sz w:val="16"/>
          <w:szCs w:val="16"/>
        </w:rPr>
        <w:t xml:space="preserve"> DRUG USE: </w:t>
      </w:r>
    </w:p>
    <w:p w14:paraId="61BF50FA" w14:textId="03EB6DE5" w:rsidR="00B60AEF" w:rsidRDefault="002E65E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YES  IF YES, WHAT TYPE/ HOW OFTEN? _______________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) NO </w:t>
      </w:r>
    </w:p>
    <w:p w14:paraId="2B2AF5B9" w14:textId="0CB23058" w:rsidR="00463492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313D7C">
        <w:rPr>
          <w:rFonts w:ascii="Times New Roman" w:hAnsi="Times New Roman" w:cs="Times New Roman"/>
          <w:b/>
          <w:bCs/>
          <w:sz w:val="16"/>
          <w:szCs w:val="16"/>
        </w:rPr>
        <w:t>EXERCISE:</w:t>
      </w:r>
      <w:r>
        <w:rPr>
          <w:rFonts w:ascii="Times New Roman" w:hAnsi="Times New Roman" w:cs="Times New Roman"/>
          <w:sz w:val="18"/>
          <w:szCs w:val="18"/>
        </w:rPr>
        <w:t xml:space="preserve">      HOW OFTEN? _________________________         WHAT TYPE? ___________________________</w:t>
      </w:r>
    </w:p>
    <w:p w14:paraId="4642D51D" w14:textId="05E22444" w:rsidR="00B60AEF" w:rsidRDefault="00512080" w:rsidP="00B605E5">
      <w:pPr>
        <w:rPr>
          <w:rFonts w:ascii="Times New Roman" w:hAnsi="Times New Roman" w:cs="Times New Roman"/>
          <w:sz w:val="18"/>
          <w:szCs w:val="18"/>
        </w:rPr>
      </w:pPr>
      <w:r w:rsidRPr="008A5186">
        <w:rPr>
          <w:rFonts w:ascii="Times New Roman" w:hAnsi="Times New Roman" w:cs="Times New Roman"/>
          <w:b/>
          <w:bCs/>
        </w:rPr>
        <w:t>Sexual Health:</w:t>
      </w:r>
      <w:r>
        <w:rPr>
          <w:rFonts w:ascii="Times New Roman" w:hAnsi="Times New Roman" w:cs="Times New Roman"/>
          <w:sz w:val="18"/>
          <w:szCs w:val="18"/>
        </w:rPr>
        <w:t xml:space="preserve"> Sexually </w:t>
      </w:r>
      <w:proofErr w:type="spellStart"/>
      <w:r>
        <w:rPr>
          <w:rFonts w:ascii="Times New Roman" w:hAnsi="Times New Roman" w:cs="Times New Roman"/>
          <w:sz w:val="18"/>
          <w:szCs w:val="18"/>
        </w:rPr>
        <w:t>Acitve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>Not currently Sexually Active</w:t>
      </w:r>
      <w:r>
        <w:rPr>
          <w:rFonts w:ascii="Times New Roman" w:hAnsi="Times New Roman" w:cs="Times New Roman"/>
          <w:sz w:val="18"/>
          <w:szCs w:val="18"/>
        </w:rPr>
        <w:tab/>
        <w:t xml:space="preserve">Never sexually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Active  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># of partners in the past year_______</w:t>
      </w:r>
    </w:p>
    <w:p w14:paraId="0E540802" w14:textId="5F076D1D" w:rsidR="00512080" w:rsidRDefault="00512080" w:rsidP="00B605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History of Sexually Transmitted Infection?  No    If Yes, type and </w:t>
      </w:r>
      <w:proofErr w:type="gramStart"/>
      <w:r>
        <w:rPr>
          <w:rFonts w:ascii="Times New Roman" w:hAnsi="Times New Roman" w:cs="Times New Roman"/>
          <w:sz w:val="18"/>
          <w:szCs w:val="18"/>
        </w:rPr>
        <w:t>when:_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8A5186">
        <w:rPr>
          <w:rFonts w:ascii="Times New Roman" w:hAnsi="Times New Roman" w:cs="Times New Roman"/>
          <w:sz w:val="18"/>
          <w:szCs w:val="18"/>
        </w:rPr>
        <w:t>__________</w:t>
      </w:r>
    </w:p>
    <w:p w14:paraId="4F95FC26" w14:textId="5655F8ED" w:rsidR="00512080" w:rsidRDefault="00512080" w:rsidP="00B605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Contraception </w:t>
      </w:r>
      <w:proofErr w:type="gramStart"/>
      <w:r>
        <w:rPr>
          <w:rFonts w:ascii="Times New Roman" w:hAnsi="Times New Roman" w:cs="Times New Roman"/>
          <w:sz w:val="18"/>
          <w:szCs w:val="18"/>
        </w:rPr>
        <w:t>Method:</w:t>
      </w:r>
      <w:r w:rsidR="008A5186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8A5186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14:paraId="3B3B6DD8" w14:textId="4728A5DD" w:rsidR="008A5186" w:rsidRDefault="0018527A" w:rsidP="00B605E5">
      <w:pPr>
        <w:rPr>
          <w:rFonts w:ascii="Times New Roman" w:hAnsi="Times New Roman" w:cs="Times New Roman"/>
          <w:sz w:val="18"/>
          <w:szCs w:val="18"/>
        </w:rPr>
      </w:pPr>
      <w:r w:rsidRPr="0018527A">
        <w:rPr>
          <w:rFonts w:ascii="Times New Roman" w:hAnsi="Times New Roman" w:cs="Times New Roman"/>
          <w:b/>
          <w:bCs/>
        </w:rPr>
        <w:t>Functional Health:</w:t>
      </w:r>
      <w:r>
        <w:rPr>
          <w:rFonts w:ascii="Times New Roman" w:hAnsi="Times New Roman" w:cs="Times New Roman"/>
          <w:sz w:val="18"/>
          <w:szCs w:val="18"/>
        </w:rPr>
        <w:t xml:space="preserve"> (check one)</w:t>
      </w:r>
      <w:r>
        <w:rPr>
          <w:rFonts w:ascii="Times New Roman" w:hAnsi="Times New Roman" w:cs="Times New Roman"/>
          <w:sz w:val="18"/>
          <w:szCs w:val="18"/>
        </w:rPr>
        <w:tab/>
        <w:t xml:space="preserve">    __Independent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__Partially Dependent</w:t>
      </w:r>
      <w:r>
        <w:rPr>
          <w:rFonts w:ascii="Times New Roman" w:hAnsi="Times New Roman" w:cs="Times New Roman"/>
          <w:sz w:val="18"/>
          <w:szCs w:val="18"/>
        </w:rPr>
        <w:tab/>
        <w:t>__Fully Dependent</w:t>
      </w:r>
    </w:p>
    <w:p w14:paraId="6A3E7E85" w14:textId="2D20A1B8" w:rsidR="00B60AEF" w:rsidRPr="003F3EC4" w:rsidRDefault="006817AF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Mental Health:</w:t>
      </w:r>
    </w:p>
    <w:p w14:paraId="2D0939E1" w14:textId="5AED91E1" w:rsidR="003F3EC4" w:rsidRDefault="00AE322B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17AF">
        <w:rPr>
          <w:rFonts w:ascii="Times New Roman" w:hAnsi="Times New Roman" w:cs="Times New Roman"/>
          <w:sz w:val="18"/>
          <w:szCs w:val="18"/>
        </w:rPr>
        <w:t>Anxiety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</w:t>
      </w:r>
      <w:r w:rsidR="006817AF">
        <w:rPr>
          <w:rFonts w:ascii="Times New Roman" w:hAnsi="Times New Roman" w:cs="Times New Roman"/>
          <w:sz w:val="18"/>
          <w:szCs w:val="18"/>
        </w:rPr>
        <w:t>Binge eating Disorder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 </w:t>
      </w:r>
      <w:r w:rsidR="006817AF">
        <w:rPr>
          <w:rFonts w:ascii="Times New Roman" w:hAnsi="Times New Roman" w:cs="Times New Roman"/>
          <w:sz w:val="18"/>
          <w:szCs w:val="18"/>
        </w:rPr>
        <w:t>Depression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</w:t>
      </w:r>
      <w:r w:rsidR="006817AF">
        <w:rPr>
          <w:rFonts w:ascii="Times New Roman" w:hAnsi="Times New Roman" w:cs="Times New Roman"/>
          <w:sz w:val="18"/>
          <w:szCs w:val="18"/>
        </w:rPr>
        <w:t>Panic attacks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F3EC4">
        <w:rPr>
          <w:rFonts w:ascii="Times New Roman" w:hAnsi="Times New Roman" w:cs="Times New Roman"/>
          <w:sz w:val="18"/>
          <w:szCs w:val="18"/>
        </w:rPr>
        <w:tab/>
      </w:r>
    </w:p>
    <w:p w14:paraId="1B4EF2B4" w14:textId="63614B2D" w:rsidR="003F3EC4" w:rsidRDefault="00AE322B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17AF">
        <w:rPr>
          <w:rFonts w:ascii="Times New Roman" w:hAnsi="Times New Roman" w:cs="Times New Roman"/>
          <w:sz w:val="18"/>
          <w:szCs w:val="18"/>
        </w:rPr>
        <w:t>Alcoholism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  )</w:t>
      </w:r>
      <w:r w:rsidR="006817AF">
        <w:rPr>
          <w:rFonts w:ascii="Times New Roman" w:hAnsi="Times New Roman" w:cs="Times New Roman"/>
          <w:sz w:val="18"/>
          <w:szCs w:val="18"/>
        </w:rPr>
        <w:t xml:space="preserve"> Bipolar Disorder              </w:t>
      </w:r>
      <w:r>
        <w:rPr>
          <w:rFonts w:ascii="Times New Roman" w:hAnsi="Times New Roman" w:cs="Times New Roman"/>
          <w:sz w:val="18"/>
          <w:szCs w:val="18"/>
        </w:rPr>
        <w:t xml:space="preserve"> (  ) </w:t>
      </w:r>
      <w:r w:rsidR="006817AF">
        <w:rPr>
          <w:rFonts w:ascii="Times New Roman" w:hAnsi="Times New Roman" w:cs="Times New Roman"/>
          <w:sz w:val="18"/>
          <w:szCs w:val="18"/>
        </w:rPr>
        <w:t>Drug addiction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 w:rsidR="006817AF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(  ) </w:t>
      </w:r>
      <w:r w:rsidR="006817AF">
        <w:rPr>
          <w:rFonts w:ascii="Times New Roman" w:hAnsi="Times New Roman" w:cs="Times New Roman"/>
          <w:sz w:val="18"/>
          <w:szCs w:val="18"/>
        </w:rPr>
        <w:t>Schizophrenia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 w:rsidR="003F3EC4">
        <w:rPr>
          <w:rFonts w:ascii="Times New Roman" w:hAnsi="Times New Roman" w:cs="Times New Roman"/>
          <w:sz w:val="18"/>
          <w:szCs w:val="18"/>
        </w:rPr>
        <w:tab/>
      </w:r>
    </w:p>
    <w:p w14:paraId="01AEEE60" w14:textId="1E6B7C12" w:rsidR="00AE322B" w:rsidRDefault="00AE322B" w:rsidP="00B0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17AF">
        <w:rPr>
          <w:rFonts w:ascii="Times New Roman" w:hAnsi="Times New Roman" w:cs="Times New Roman"/>
          <w:sz w:val="18"/>
          <w:szCs w:val="18"/>
        </w:rPr>
        <w:t>Anorexia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 </w:t>
      </w:r>
      <w:r w:rsidR="006817AF">
        <w:rPr>
          <w:rFonts w:ascii="Times New Roman" w:hAnsi="Times New Roman" w:cs="Times New Roman"/>
          <w:sz w:val="18"/>
          <w:szCs w:val="18"/>
        </w:rPr>
        <w:t xml:space="preserve">Bulimia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 w:rsidR="006817AF">
        <w:rPr>
          <w:rFonts w:ascii="Times New Roman" w:hAnsi="Times New Roman" w:cs="Times New Roman"/>
          <w:sz w:val="18"/>
          <w:szCs w:val="18"/>
        </w:rPr>
        <w:t xml:space="preserve">                (  ) Night eating disorder </w:t>
      </w:r>
      <w:r w:rsidR="006817AF">
        <w:rPr>
          <w:rFonts w:ascii="Times New Roman" w:hAnsi="Times New Roman" w:cs="Times New Roman"/>
          <w:sz w:val="18"/>
          <w:szCs w:val="18"/>
        </w:rPr>
        <w:tab/>
        <w:t>(  ) Stress</w:t>
      </w:r>
    </w:p>
    <w:p w14:paraId="1EDE8DFA" w14:textId="77777777" w:rsidR="008A5186" w:rsidRPr="008A5186" w:rsidRDefault="00512080" w:rsidP="00B605E5">
      <w:pPr>
        <w:rPr>
          <w:rFonts w:ascii="Times New Roman" w:hAnsi="Times New Roman" w:cs="Times New Roman"/>
          <w:b/>
          <w:bCs/>
        </w:rPr>
      </w:pPr>
      <w:r w:rsidRPr="008A5186">
        <w:rPr>
          <w:rFonts w:ascii="Times New Roman" w:hAnsi="Times New Roman" w:cs="Times New Roman"/>
          <w:b/>
          <w:bCs/>
        </w:rPr>
        <w:t>Exercise Habits:</w:t>
      </w:r>
      <w:r w:rsidR="008A5186" w:rsidRPr="008A5186">
        <w:rPr>
          <w:rFonts w:ascii="Times New Roman" w:hAnsi="Times New Roman" w:cs="Times New Roman"/>
          <w:b/>
          <w:bCs/>
        </w:rPr>
        <w:t xml:space="preserve"> </w:t>
      </w:r>
    </w:p>
    <w:p w14:paraId="7808CBF2" w14:textId="10688AA3" w:rsidR="002E65EB" w:rsidRPr="008A5186" w:rsidRDefault="008A5186" w:rsidP="008A51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5186">
        <w:rPr>
          <w:rFonts w:ascii="Times New Roman" w:hAnsi="Times New Roman" w:cs="Times New Roman"/>
          <w:b/>
          <w:bCs/>
          <w:sz w:val="20"/>
          <w:szCs w:val="20"/>
        </w:rPr>
        <w:t>Inactive</w:t>
      </w:r>
      <w:r w:rsidRPr="008A518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A5186">
        <w:rPr>
          <w:rFonts w:ascii="Times New Roman" w:hAnsi="Times New Roman" w:cs="Times New Roman"/>
          <w:b/>
          <w:bCs/>
          <w:sz w:val="20"/>
          <w:szCs w:val="20"/>
        </w:rPr>
        <w:tab/>
        <w:t>Light Activity</w:t>
      </w:r>
      <w:r w:rsidRPr="008A51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A5186">
        <w:rPr>
          <w:rFonts w:ascii="Times New Roman" w:hAnsi="Times New Roman" w:cs="Times New Roman"/>
          <w:b/>
          <w:bCs/>
          <w:sz w:val="20"/>
          <w:szCs w:val="20"/>
        </w:rPr>
        <w:tab/>
        <w:t>Moderate Activity</w:t>
      </w:r>
      <w:r w:rsidRPr="008A5186">
        <w:rPr>
          <w:rFonts w:ascii="Times New Roman" w:hAnsi="Times New Roman" w:cs="Times New Roman"/>
          <w:b/>
          <w:bCs/>
          <w:sz w:val="20"/>
          <w:szCs w:val="20"/>
        </w:rPr>
        <w:tab/>
        <w:t>Heavy Activity</w:t>
      </w:r>
      <w:r w:rsidRPr="008A51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A5186">
        <w:rPr>
          <w:rFonts w:ascii="Times New Roman" w:hAnsi="Times New Roman" w:cs="Times New Roman"/>
          <w:b/>
          <w:bCs/>
          <w:sz w:val="20"/>
          <w:szCs w:val="20"/>
        </w:rPr>
        <w:tab/>
        <w:t>Vigorous Activity</w:t>
      </w:r>
    </w:p>
    <w:p w14:paraId="333CB71E" w14:textId="361D02E5" w:rsidR="008A5186" w:rsidRPr="002E65EB" w:rsidRDefault="008A5186" w:rsidP="008A51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regular</w:t>
      </w:r>
      <w:r>
        <w:rPr>
          <w:rFonts w:ascii="Times New Roman" w:hAnsi="Times New Roman" w:cs="Times New Roman"/>
          <w:sz w:val="18"/>
          <w:szCs w:val="18"/>
        </w:rPr>
        <w:tab/>
        <w:t>no organized activity</w:t>
      </w:r>
      <w:r>
        <w:rPr>
          <w:rFonts w:ascii="Times New Roman" w:hAnsi="Times New Roman" w:cs="Times New Roman"/>
          <w:sz w:val="18"/>
          <w:szCs w:val="18"/>
        </w:rPr>
        <w:tab/>
        <w:t>occasional, weekend</w:t>
      </w:r>
      <w:r>
        <w:rPr>
          <w:rFonts w:ascii="Times New Roman" w:hAnsi="Times New Roman" w:cs="Times New Roman"/>
          <w:sz w:val="18"/>
          <w:szCs w:val="18"/>
        </w:rPr>
        <w:tab/>
        <w:t>consistent physical activity</w:t>
      </w:r>
      <w:r>
        <w:rPr>
          <w:rFonts w:ascii="Times New Roman" w:hAnsi="Times New Roman" w:cs="Times New Roman"/>
          <w:sz w:val="18"/>
          <w:szCs w:val="18"/>
        </w:rPr>
        <w:tab/>
        <w:t>extensive exercise 60+min 4x week</w:t>
      </w:r>
    </w:p>
    <w:p w14:paraId="61557B26" w14:textId="77777777" w:rsidR="00B0022F" w:rsidRDefault="008A5186" w:rsidP="00B002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Type of Activity, How Long and How Often: ________________________________________________________________________________</w:t>
      </w:r>
    </w:p>
    <w:p w14:paraId="26F9D1D2" w14:textId="76381A4A" w:rsidR="008A5186" w:rsidRPr="00B0022F" w:rsidRDefault="00F31186" w:rsidP="00B0022F">
      <w:pPr>
        <w:jc w:val="center"/>
        <w:rPr>
          <w:rFonts w:ascii="Times New Roman" w:hAnsi="Times New Roman" w:cs="Times New Roman"/>
          <w:sz w:val="18"/>
          <w:szCs w:val="18"/>
        </w:rPr>
      </w:pPr>
      <w:r w:rsidRPr="00F31186">
        <w:rPr>
          <w:rFonts w:ascii="Times New Roman" w:hAnsi="Times New Roman" w:cs="Times New Roman"/>
          <w:b/>
          <w:bCs/>
        </w:rPr>
        <w:lastRenderedPageBreak/>
        <w:t>System Review</w:t>
      </w:r>
    </w:p>
    <w:p w14:paraId="0F8D37DA" w14:textId="6AA69F92" w:rsidR="00F31186" w:rsidRPr="00F31186" w:rsidRDefault="00F31186" w:rsidP="00F311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1186">
        <w:rPr>
          <w:rFonts w:ascii="Times New Roman" w:hAnsi="Times New Roman" w:cs="Times New Roman"/>
          <w:b/>
          <w:bCs/>
        </w:rPr>
        <w:t>Check the box if you are currently experiencing any of the following:</w:t>
      </w:r>
    </w:p>
    <w:p w14:paraId="78D2E320" w14:textId="77777777" w:rsidR="00F31186" w:rsidRDefault="00F31186" w:rsidP="00F31186">
      <w:pPr>
        <w:rPr>
          <w:rFonts w:ascii="Times New Roman" w:hAnsi="Times New Roman" w:cs="Times New Roman"/>
          <w:sz w:val="18"/>
          <w:szCs w:val="18"/>
        </w:rPr>
        <w:sectPr w:rsidR="00F31186" w:rsidSect="00180A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7D0DDE" w14:textId="77777777" w:rsidR="004873BC" w:rsidRDefault="004873BC" w:rsidP="004873BC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2769786" w14:textId="77777777" w:rsidR="00923350" w:rsidRDefault="00923350" w:rsidP="00D07450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  <w:sectPr w:rsidR="00923350" w:rsidSect="00F311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C74E20" w14:textId="30F502BB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General:</w:t>
      </w:r>
    </w:p>
    <w:p w14:paraId="510D002F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Weight loss or gain</w:t>
      </w:r>
    </w:p>
    <w:p w14:paraId="7ACCEDC0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Fatigue</w:t>
      </w:r>
    </w:p>
    <w:p w14:paraId="22C9E76C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Fever or chills</w:t>
      </w:r>
    </w:p>
    <w:p w14:paraId="36BFD9B3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Weakness</w:t>
      </w:r>
    </w:p>
    <w:p w14:paraId="2E7A86F1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5690AC" w14:textId="775F7238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Skin:</w:t>
      </w:r>
    </w:p>
    <w:p w14:paraId="44F8F532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Rashes</w:t>
      </w:r>
    </w:p>
    <w:p w14:paraId="42F89672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Color changes</w:t>
      </w:r>
    </w:p>
    <w:p w14:paraId="55B062C3" w14:textId="2D978912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Hair and nail changes</w:t>
      </w:r>
    </w:p>
    <w:p w14:paraId="29722FE3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006937" w14:textId="5B3620EC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Head:</w:t>
      </w:r>
    </w:p>
    <w:p w14:paraId="51FFBFFA" w14:textId="1CA3E1B9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Headache □ Head injury</w:t>
      </w:r>
    </w:p>
    <w:p w14:paraId="561729E8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74A92B" w14:textId="3A1AD7C3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Eyes/Ears/Nose/Throat:</w:t>
      </w:r>
    </w:p>
    <w:p w14:paraId="258ABE2D" w14:textId="2D5C156E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Vision changes</w:t>
      </w:r>
    </w:p>
    <w:p w14:paraId="56AE78DF" w14:textId="49CE6108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Decreased hearing</w:t>
      </w:r>
    </w:p>
    <w:p w14:paraId="7E5FE983" w14:textId="3254E7CB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Ear pain</w:t>
      </w:r>
    </w:p>
    <w:p w14:paraId="408E3303" w14:textId="19CEF614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Ringing in ears</w:t>
      </w:r>
    </w:p>
    <w:p w14:paraId="7DA52712" w14:textId="75518676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Nasal congestion</w:t>
      </w:r>
    </w:p>
    <w:p w14:paraId="4A89A86D" w14:textId="3C4A2F6A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Nose bleeds</w:t>
      </w:r>
    </w:p>
    <w:p w14:paraId="0509B8B9" w14:textId="10BE908A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Hoarse voice</w:t>
      </w:r>
    </w:p>
    <w:p w14:paraId="79BBAFBB" w14:textId="3AC7AA2C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Sore throat</w:t>
      </w:r>
    </w:p>
    <w:p w14:paraId="53A05FD7" w14:textId="426BEBBA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Sneezing</w:t>
      </w:r>
    </w:p>
    <w:p w14:paraId="413F24D9" w14:textId="35DF84AE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Sinus problems</w:t>
      </w:r>
    </w:p>
    <w:p w14:paraId="5AF1C853" w14:textId="51AF8FDB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 xml:space="preserve">□ </w:t>
      </w:r>
      <w:r w:rsidR="00923350" w:rsidRPr="00135545">
        <w:rPr>
          <w:rFonts w:ascii="Times New Roman" w:hAnsi="Times New Roman" w:cs="Times New Roman"/>
          <w:sz w:val="20"/>
          <w:szCs w:val="20"/>
        </w:rPr>
        <w:t>Lump in neck</w:t>
      </w:r>
    </w:p>
    <w:p w14:paraId="572EB7F2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2B49AE" w14:textId="3E6D11BB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Breasts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58B65F04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Lumps</w:t>
      </w:r>
    </w:p>
    <w:p w14:paraId="67680F3E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Pain</w:t>
      </w:r>
    </w:p>
    <w:p w14:paraId="1E1DA1DB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Discharge</w:t>
      </w:r>
    </w:p>
    <w:p w14:paraId="7664B4E0" w14:textId="3653B4A1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 xml:space="preserve">□ </w:t>
      </w:r>
      <w:r w:rsidR="00923350" w:rsidRPr="00135545">
        <w:rPr>
          <w:rFonts w:ascii="Times New Roman" w:hAnsi="Times New Roman" w:cs="Times New Roman"/>
          <w:sz w:val="20"/>
          <w:szCs w:val="20"/>
        </w:rPr>
        <w:t>Rash</w:t>
      </w:r>
    </w:p>
    <w:p w14:paraId="444545AD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7BF428" w14:textId="36F73AD2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Respiratory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39A8C628" w14:textId="421DE949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 xml:space="preserve">□ </w:t>
      </w:r>
      <w:r w:rsidR="00923350" w:rsidRPr="00135545">
        <w:rPr>
          <w:rFonts w:ascii="Times New Roman" w:hAnsi="Times New Roman" w:cs="Times New Roman"/>
          <w:sz w:val="20"/>
          <w:szCs w:val="20"/>
        </w:rPr>
        <w:t>Wheezing</w:t>
      </w:r>
    </w:p>
    <w:p w14:paraId="53EC1C41" w14:textId="0D5CCBC1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 xml:space="preserve">□ </w:t>
      </w:r>
      <w:r w:rsidR="00923350" w:rsidRPr="00135545">
        <w:rPr>
          <w:rFonts w:ascii="Times New Roman" w:hAnsi="Times New Roman" w:cs="Times New Roman"/>
          <w:sz w:val="20"/>
          <w:szCs w:val="20"/>
        </w:rPr>
        <w:t>Difficulty breathing</w:t>
      </w:r>
    </w:p>
    <w:p w14:paraId="6968A12B" w14:textId="02A824DE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 xml:space="preserve">□ </w:t>
      </w:r>
      <w:r w:rsidR="00923350" w:rsidRPr="00135545">
        <w:rPr>
          <w:rFonts w:ascii="Times New Roman" w:hAnsi="Times New Roman" w:cs="Times New Roman"/>
          <w:sz w:val="20"/>
          <w:szCs w:val="20"/>
        </w:rPr>
        <w:t>Night sweats</w:t>
      </w:r>
    </w:p>
    <w:p w14:paraId="71908E27" w14:textId="5988061F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Shortness of breath</w:t>
      </w:r>
    </w:p>
    <w:p w14:paraId="51AA715E" w14:textId="5C6078A0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 xml:space="preserve">□ </w:t>
      </w:r>
      <w:r w:rsidR="00923350" w:rsidRPr="00135545">
        <w:rPr>
          <w:rFonts w:ascii="Times New Roman" w:hAnsi="Times New Roman" w:cs="Times New Roman"/>
          <w:sz w:val="20"/>
          <w:szCs w:val="20"/>
        </w:rPr>
        <w:t>Bloody sputum</w:t>
      </w:r>
    </w:p>
    <w:p w14:paraId="12CBFF17" w14:textId="2D68D7D8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P</w:t>
      </w:r>
      <w:r w:rsidR="00923350" w:rsidRPr="00135545">
        <w:rPr>
          <w:rFonts w:ascii="Times New Roman" w:hAnsi="Times New Roman" w:cs="Times New Roman"/>
          <w:sz w:val="20"/>
          <w:szCs w:val="20"/>
        </w:rPr>
        <w:t>roductive cough</w:t>
      </w:r>
    </w:p>
    <w:p w14:paraId="2A2D43A6" w14:textId="308ED8BD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Dry cough</w:t>
      </w:r>
    </w:p>
    <w:p w14:paraId="731D8ACC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05C3F6" w14:textId="7CBCAFD5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Cardiovascular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733B8D74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Chest pain or discomfort</w:t>
      </w:r>
    </w:p>
    <w:p w14:paraId="4EAE9A38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Tightness</w:t>
      </w:r>
    </w:p>
    <w:p w14:paraId="1B5F3295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Palpitations</w:t>
      </w:r>
    </w:p>
    <w:p w14:paraId="2E24489C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Shortness of breath with</w:t>
      </w:r>
    </w:p>
    <w:p w14:paraId="41025147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activity (dyspnea)</w:t>
      </w:r>
    </w:p>
    <w:p w14:paraId="10F4EB03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Difficulty breathing</w:t>
      </w:r>
    </w:p>
    <w:p w14:paraId="1EE879E1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lying down (orthopnea)</w:t>
      </w:r>
    </w:p>
    <w:p w14:paraId="57987185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Swelling (edema)</w:t>
      </w:r>
    </w:p>
    <w:p w14:paraId="0E47F1C8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Sudden awakening from</w:t>
      </w:r>
    </w:p>
    <w:p w14:paraId="79133FCC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sleep with shortness of</w:t>
      </w:r>
    </w:p>
    <w:p w14:paraId="72837383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breath (Paroxysmal</w:t>
      </w:r>
    </w:p>
    <w:p w14:paraId="37F352EA" w14:textId="4F62A088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Nocturnal Dyspnea)</w:t>
      </w:r>
    </w:p>
    <w:p w14:paraId="5676CB0E" w14:textId="5A9FD67B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Gastrointestinal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2658CE40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Swallowing difficulties</w:t>
      </w:r>
    </w:p>
    <w:p w14:paraId="37ED31E3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Heartburn</w:t>
      </w:r>
    </w:p>
    <w:p w14:paraId="219F93A1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Change in appetite</w:t>
      </w:r>
    </w:p>
    <w:p w14:paraId="01EF49E1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Nausea</w:t>
      </w:r>
    </w:p>
    <w:p w14:paraId="53F1EDAA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Change in bowel habits</w:t>
      </w:r>
    </w:p>
    <w:p w14:paraId="0337840E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Rectal bleeding</w:t>
      </w:r>
    </w:p>
    <w:p w14:paraId="03D1C9C8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Constipation</w:t>
      </w:r>
    </w:p>
    <w:p w14:paraId="5CFC79D4" w14:textId="6888DC6B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Diarrhea</w:t>
      </w:r>
    </w:p>
    <w:p w14:paraId="657CF585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DA913B" w14:textId="5508DBD6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Urinary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48026EC2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Frequency</w:t>
      </w:r>
    </w:p>
    <w:p w14:paraId="205FD8A7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Urgency</w:t>
      </w:r>
    </w:p>
    <w:p w14:paraId="18073FC9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Burning or pain</w:t>
      </w:r>
    </w:p>
    <w:p w14:paraId="6926AF93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Blood in urine</w:t>
      </w:r>
    </w:p>
    <w:p w14:paraId="0C2A8507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(hematuria)</w:t>
      </w:r>
    </w:p>
    <w:p w14:paraId="563E233A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Incontinence</w:t>
      </w:r>
    </w:p>
    <w:p w14:paraId="28DA3F10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Change in urinary</w:t>
      </w:r>
    </w:p>
    <w:p w14:paraId="673E99F8" w14:textId="5D98146C" w:rsidR="00D074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S</w:t>
      </w:r>
      <w:r w:rsidR="00D07450" w:rsidRPr="00135545">
        <w:rPr>
          <w:rFonts w:ascii="Times New Roman" w:hAnsi="Times New Roman" w:cs="Times New Roman"/>
          <w:sz w:val="20"/>
          <w:szCs w:val="20"/>
        </w:rPr>
        <w:t>trength</w:t>
      </w:r>
    </w:p>
    <w:p w14:paraId="13B37B24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A5A572" w14:textId="647FFB85" w:rsidR="00D07450" w:rsidRPr="00135545" w:rsidRDefault="009233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Men:</w:t>
      </w:r>
    </w:p>
    <w:p w14:paraId="58C8E4E6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Pain with sex</w:t>
      </w:r>
    </w:p>
    <w:p w14:paraId="2E022745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Hernia</w:t>
      </w:r>
    </w:p>
    <w:p w14:paraId="23A94222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Penile discharge</w:t>
      </w:r>
    </w:p>
    <w:p w14:paraId="2F5AD171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Sores</w:t>
      </w:r>
    </w:p>
    <w:p w14:paraId="4A21B3A4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Masses or pain</w:t>
      </w:r>
    </w:p>
    <w:p w14:paraId="09F58162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Erectile dysfunction</w:t>
      </w:r>
    </w:p>
    <w:p w14:paraId="2A71482C" w14:textId="2E545D09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STD’s</w:t>
      </w:r>
    </w:p>
    <w:p w14:paraId="7581E806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EA82F8" w14:textId="5E24298C" w:rsidR="00D07450" w:rsidRPr="00135545" w:rsidRDefault="009233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Women:</w:t>
      </w:r>
    </w:p>
    <w:p w14:paraId="7DAF4CC4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Pain with sex</w:t>
      </w:r>
    </w:p>
    <w:p w14:paraId="4920F1E4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Vaginal dryness</w:t>
      </w:r>
    </w:p>
    <w:p w14:paraId="0FEC86E1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Hot flashes</w:t>
      </w:r>
    </w:p>
    <w:p w14:paraId="7FFF316A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Vaginal discharge</w:t>
      </w:r>
    </w:p>
    <w:p w14:paraId="7C179AE0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Itching or rash</w:t>
      </w:r>
    </w:p>
    <w:p w14:paraId="277CC31E" w14:textId="13AF3282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STD’s</w:t>
      </w:r>
    </w:p>
    <w:p w14:paraId="4331504F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560B8B" w14:textId="31A0E209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Vascular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1805D5CD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Calf pain with walking</w:t>
      </w:r>
    </w:p>
    <w:p w14:paraId="32E7C827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(Claudication)</w:t>
      </w:r>
    </w:p>
    <w:p w14:paraId="06D665AB" w14:textId="55E2D18C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Leg cramping</w:t>
      </w:r>
    </w:p>
    <w:p w14:paraId="798DC272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07075E" w14:textId="631D0933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Musculoskeletal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2AB299F9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Muscle or joint pain</w:t>
      </w:r>
    </w:p>
    <w:p w14:paraId="20C9A825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Stiffness</w:t>
      </w:r>
    </w:p>
    <w:p w14:paraId="7344603D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Back pain</w:t>
      </w:r>
    </w:p>
    <w:p w14:paraId="212D0B55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Redness of joints</w:t>
      </w:r>
    </w:p>
    <w:p w14:paraId="5818896E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Swelling of joints</w:t>
      </w:r>
    </w:p>
    <w:p w14:paraId="4ED71C46" w14:textId="4E698068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Trauma</w:t>
      </w:r>
    </w:p>
    <w:p w14:paraId="406FEC53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2A9ACB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57A38C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54F6362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0A38C6C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AC4125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D6486F1" w14:textId="3D4EC36F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Neurologic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04999968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Dizziness</w:t>
      </w:r>
    </w:p>
    <w:p w14:paraId="139ED3B2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Fainting</w:t>
      </w:r>
    </w:p>
    <w:p w14:paraId="4F2C0DE2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Seizures</w:t>
      </w:r>
    </w:p>
    <w:p w14:paraId="681D761C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Weakness</w:t>
      </w:r>
    </w:p>
    <w:p w14:paraId="4D48F64C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Numbness</w:t>
      </w:r>
    </w:p>
    <w:p w14:paraId="031DB18E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Tingling</w:t>
      </w:r>
    </w:p>
    <w:p w14:paraId="70C886EA" w14:textId="20C9FE20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Tremor</w:t>
      </w:r>
    </w:p>
    <w:p w14:paraId="0026E087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ED4646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5CB47E5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7EC9FAA" w14:textId="4CADE231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Hematologic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64502E2B" w14:textId="77777777" w:rsidR="009233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 xml:space="preserve">□ Ease of bruising </w:t>
      </w:r>
    </w:p>
    <w:p w14:paraId="0565280C" w14:textId="6E8058C8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 xml:space="preserve">□ </w:t>
      </w:r>
      <w:r w:rsidR="00923350" w:rsidRPr="00135545">
        <w:rPr>
          <w:rFonts w:ascii="Times New Roman" w:hAnsi="Times New Roman" w:cs="Times New Roman"/>
          <w:sz w:val="20"/>
          <w:szCs w:val="20"/>
        </w:rPr>
        <w:t xml:space="preserve">Prolonged </w:t>
      </w:r>
      <w:r w:rsidRPr="00135545">
        <w:rPr>
          <w:rFonts w:ascii="Times New Roman" w:hAnsi="Times New Roman" w:cs="Times New Roman"/>
          <w:sz w:val="20"/>
          <w:szCs w:val="20"/>
        </w:rPr>
        <w:t>bleeding</w:t>
      </w:r>
    </w:p>
    <w:p w14:paraId="4CDAE446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BE1613" w14:textId="1AA79E6E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Endocrine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5B6195D7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Head or cold intolerance</w:t>
      </w:r>
    </w:p>
    <w:p w14:paraId="49BE491F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Sweating</w:t>
      </w:r>
    </w:p>
    <w:p w14:paraId="2408194F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Frequent urination</w:t>
      </w:r>
    </w:p>
    <w:p w14:paraId="65BFA684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(polyuria)</w:t>
      </w:r>
    </w:p>
    <w:p w14:paraId="04640659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Thirst (</w:t>
      </w:r>
      <w:proofErr w:type="spellStart"/>
      <w:r w:rsidRPr="00135545">
        <w:rPr>
          <w:rFonts w:ascii="Times New Roman" w:hAnsi="Times New Roman" w:cs="Times New Roman"/>
          <w:sz w:val="20"/>
          <w:szCs w:val="20"/>
        </w:rPr>
        <w:t>polydypsia</w:t>
      </w:r>
      <w:proofErr w:type="spellEnd"/>
      <w:r w:rsidRPr="00135545">
        <w:rPr>
          <w:rFonts w:ascii="Times New Roman" w:hAnsi="Times New Roman" w:cs="Times New Roman"/>
          <w:sz w:val="20"/>
          <w:szCs w:val="20"/>
        </w:rPr>
        <w:t>)</w:t>
      </w:r>
    </w:p>
    <w:p w14:paraId="0C54497F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Change in appetite</w:t>
      </w:r>
    </w:p>
    <w:p w14:paraId="1894335A" w14:textId="04741DC9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(polyphagia)</w:t>
      </w:r>
    </w:p>
    <w:p w14:paraId="75A75F04" w14:textId="77777777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62FA80" w14:textId="5DB859D8" w:rsidR="00D07450" w:rsidRPr="00135545" w:rsidRDefault="00D07450" w:rsidP="00D0745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Psychiatric</w:t>
      </w:r>
      <w:r w:rsidR="00923350" w:rsidRPr="0013554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7930B2C6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Nervousness</w:t>
      </w:r>
    </w:p>
    <w:p w14:paraId="5C47518F" w14:textId="77777777" w:rsidR="00D074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Depression</w:t>
      </w:r>
    </w:p>
    <w:p w14:paraId="47DE5AA5" w14:textId="77777777" w:rsidR="00923350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 xml:space="preserve">□ Memory loss </w:t>
      </w:r>
    </w:p>
    <w:p w14:paraId="744320D8" w14:textId="38485537" w:rsidR="00B60AEF" w:rsidRPr="00135545" w:rsidRDefault="00D074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Stress</w:t>
      </w:r>
    </w:p>
    <w:p w14:paraId="49FA00B0" w14:textId="46FCA40A" w:rsidR="00923350" w:rsidRPr="00135545" w:rsidRDefault="00923350" w:rsidP="00D074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45">
        <w:rPr>
          <w:rFonts w:ascii="Times New Roman" w:hAnsi="Times New Roman" w:cs="Times New Roman"/>
          <w:sz w:val="20"/>
          <w:szCs w:val="20"/>
        </w:rPr>
        <w:t>□ Anxiety</w:t>
      </w:r>
    </w:p>
    <w:sectPr w:rsidR="00923350" w:rsidRPr="00135545" w:rsidSect="00923350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5AA27" w14:textId="77777777" w:rsidR="00B60410" w:rsidRDefault="00B60410" w:rsidP="002525A6">
      <w:pPr>
        <w:spacing w:after="0" w:line="240" w:lineRule="auto"/>
      </w:pPr>
      <w:r>
        <w:separator/>
      </w:r>
    </w:p>
  </w:endnote>
  <w:endnote w:type="continuationSeparator" w:id="0">
    <w:p w14:paraId="17965D30" w14:textId="77777777" w:rsidR="00B60410" w:rsidRDefault="00B60410" w:rsidP="0025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5BB9" w14:textId="77777777" w:rsidR="00B60410" w:rsidRDefault="00B60410" w:rsidP="002525A6">
      <w:pPr>
        <w:spacing w:after="0" w:line="240" w:lineRule="auto"/>
      </w:pPr>
      <w:r>
        <w:separator/>
      </w:r>
    </w:p>
  </w:footnote>
  <w:footnote w:type="continuationSeparator" w:id="0">
    <w:p w14:paraId="40F306EC" w14:textId="77777777" w:rsidR="00B60410" w:rsidRDefault="00B60410" w:rsidP="0025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D4EBA"/>
    <w:multiLevelType w:val="hybridMultilevel"/>
    <w:tmpl w:val="0240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808C8"/>
    <w:multiLevelType w:val="hybridMultilevel"/>
    <w:tmpl w:val="4014BD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E5"/>
    <w:rsid w:val="000039C7"/>
    <w:rsid w:val="000F30D4"/>
    <w:rsid w:val="000F7438"/>
    <w:rsid w:val="00135545"/>
    <w:rsid w:val="00180A76"/>
    <w:rsid w:val="0018527A"/>
    <w:rsid w:val="001A23E2"/>
    <w:rsid w:val="001C1B95"/>
    <w:rsid w:val="001F389B"/>
    <w:rsid w:val="002114A8"/>
    <w:rsid w:val="00246B40"/>
    <w:rsid w:val="002525A6"/>
    <w:rsid w:val="00282506"/>
    <w:rsid w:val="002D2C01"/>
    <w:rsid w:val="002E65EB"/>
    <w:rsid w:val="00313D7C"/>
    <w:rsid w:val="003D3459"/>
    <w:rsid w:val="003F3EC4"/>
    <w:rsid w:val="00463492"/>
    <w:rsid w:val="004873BC"/>
    <w:rsid w:val="004B5B66"/>
    <w:rsid w:val="004D0C35"/>
    <w:rsid w:val="004E1306"/>
    <w:rsid w:val="00512080"/>
    <w:rsid w:val="005F488B"/>
    <w:rsid w:val="006817AF"/>
    <w:rsid w:val="00801D80"/>
    <w:rsid w:val="008A4DF2"/>
    <w:rsid w:val="008A5186"/>
    <w:rsid w:val="00916E01"/>
    <w:rsid w:val="00923350"/>
    <w:rsid w:val="0099084C"/>
    <w:rsid w:val="00A276B4"/>
    <w:rsid w:val="00AE322B"/>
    <w:rsid w:val="00B0022F"/>
    <w:rsid w:val="00B60410"/>
    <w:rsid w:val="00B605E5"/>
    <w:rsid w:val="00B60AEF"/>
    <w:rsid w:val="00CE5D1B"/>
    <w:rsid w:val="00D07450"/>
    <w:rsid w:val="00E00052"/>
    <w:rsid w:val="00F31186"/>
    <w:rsid w:val="00F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E05B"/>
  <w15:chartTrackingRefBased/>
  <w15:docId w15:val="{044D3FA6-FF97-4163-A4E5-58E76656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5E5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E5"/>
    <w:pPr>
      <w:ind w:left="720"/>
      <w:contextualSpacing/>
    </w:pPr>
  </w:style>
  <w:style w:type="table" w:styleId="TableGrid">
    <w:name w:val="Table Grid"/>
    <w:basedOn w:val="TableNormal"/>
    <w:uiPriority w:val="39"/>
    <w:rsid w:val="0046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E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Jennifer Klevins</cp:lastModifiedBy>
  <cp:revision>10</cp:revision>
  <cp:lastPrinted>2020-01-10T16:25:00Z</cp:lastPrinted>
  <dcterms:created xsi:type="dcterms:W3CDTF">2020-02-04T18:41:00Z</dcterms:created>
  <dcterms:modified xsi:type="dcterms:W3CDTF">2021-03-24T14:34:00Z</dcterms:modified>
</cp:coreProperties>
</file>