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884E" w14:textId="77777777" w:rsidR="009A26EA" w:rsidRDefault="009A26EA">
      <w:bookmarkStart w:id="0" w:name="_GoBack"/>
      <w:bookmarkEnd w:id="0"/>
    </w:p>
    <w:p w14:paraId="27691841" w14:textId="55D7B131" w:rsidR="009A26EA" w:rsidRPr="009A26EA" w:rsidRDefault="009A26EA" w:rsidP="009A26EA">
      <w:pPr>
        <w:jc w:val="center"/>
        <w:rPr>
          <w:b/>
          <w:bCs/>
          <w:sz w:val="32"/>
          <w:szCs w:val="32"/>
        </w:rPr>
      </w:pPr>
      <w:r w:rsidRPr="009A26EA">
        <w:rPr>
          <w:b/>
          <w:bCs/>
          <w:sz w:val="32"/>
          <w:szCs w:val="32"/>
        </w:rPr>
        <w:t>Sleep Disorder Screening</w:t>
      </w:r>
    </w:p>
    <w:p w14:paraId="572AC969" w14:textId="253AFA92" w:rsidR="009A26EA" w:rsidRDefault="009A26EA">
      <w:r>
        <w:t>Patient Name: _____________________________________ Date:______________________________________</w:t>
      </w:r>
    </w:p>
    <w:p w14:paraId="62AB6B89" w14:textId="7730FA98" w:rsidR="009A26EA" w:rsidRDefault="009A26EA"/>
    <w:p w14:paraId="71F144EA" w14:textId="77777777" w:rsidR="009A26EA" w:rsidRDefault="009A26EA" w:rsidP="009A26EA">
      <w:pPr>
        <w:pStyle w:val="ListParagraph"/>
        <w:numPr>
          <w:ilvl w:val="0"/>
          <w:numId w:val="1"/>
        </w:numPr>
        <w:sectPr w:rsidR="009A26EA" w:rsidSect="009A26EA">
          <w:headerReference w:type="default" r:id="rId7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2A9FD3E0" w14:textId="1C688901" w:rsidR="009A26EA" w:rsidRDefault="009A26EA" w:rsidP="009A26EA">
      <w:pPr>
        <w:pStyle w:val="ListParagraph"/>
        <w:numPr>
          <w:ilvl w:val="0"/>
          <w:numId w:val="1"/>
        </w:numPr>
      </w:pPr>
      <w:r>
        <w:t>1. I have been told that I snore</w:t>
      </w:r>
    </w:p>
    <w:p w14:paraId="50900A32" w14:textId="3E65913A" w:rsidR="009A26EA" w:rsidRDefault="009A26EA" w:rsidP="009A26EA">
      <w:pPr>
        <w:pStyle w:val="ListParagraph"/>
        <w:numPr>
          <w:ilvl w:val="0"/>
          <w:numId w:val="1"/>
        </w:numPr>
      </w:pPr>
      <w:r>
        <w:t>2. I have been told that I stop breathing when I sleep</w:t>
      </w:r>
    </w:p>
    <w:p w14:paraId="40E4077E" w14:textId="6C1EDF6B" w:rsidR="009A26EA" w:rsidRDefault="009A26EA" w:rsidP="009A26EA">
      <w:pPr>
        <w:pStyle w:val="ListParagraph"/>
        <w:numPr>
          <w:ilvl w:val="0"/>
          <w:numId w:val="1"/>
        </w:numPr>
      </w:pPr>
      <w:r>
        <w:t>3. I have high blood pressure</w:t>
      </w:r>
    </w:p>
    <w:p w14:paraId="070032C3" w14:textId="401C9FB8" w:rsidR="009A26EA" w:rsidRDefault="009A26EA" w:rsidP="009A26EA">
      <w:pPr>
        <w:pStyle w:val="ListParagraph"/>
        <w:numPr>
          <w:ilvl w:val="0"/>
          <w:numId w:val="1"/>
        </w:numPr>
      </w:pPr>
      <w:r>
        <w:t>4. My friends and family say that I’m grumpy and irritable</w:t>
      </w:r>
    </w:p>
    <w:p w14:paraId="2DA808FB" w14:textId="1DFD2815" w:rsidR="009A26EA" w:rsidRDefault="009A26EA" w:rsidP="009A26EA">
      <w:pPr>
        <w:pStyle w:val="ListParagraph"/>
        <w:numPr>
          <w:ilvl w:val="0"/>
          <w:numId w:val="1"/>
        </w:numPr>
      </w:pPr>
      <w:r>
        <w:t>5. I have fallen asleep while driving</w:t>
      </w:r>
    </w:p>
    <w:p w14:paraId="226D4A1F" w14:textId="079DAC07" w:rsidR="009A26EA" w:rsidRDefault="009A26EA" w:rsidP="009A26EA">
      <w:pPr>
        <w:pStyle w:val="ListParagraph"/>
        <w:numPr>
          <w:ilvl w:val="0"/>
          <w:numId w:val="1"/>
        </w:numPr>
      </w:pPr>
      <w:r>
        <w:t>6. I have noticed my heart pounding or beating irregularly during the night</w:t>
      </w:r>
    </w:p>
    <w:p w14:paraId="55C13EEF" w14:textId="4B0DA271" w:rsidR="009A26EA" w:rsidRDefault="009A26EA" w:rsidP="009A26EA">
      <w:pPr>
        <w:pStyle w:val="ListParagraph"/>
        <w:numPr>
          <w:ilvl w:val="0"/>
          <w:numId w:val="1"/>
        </w:numPr>
      </w:pPr>
      <w:r>
        <w:t>7. I get morning headaches</w:t>
      </w:r>
    </w:p>
    <w:p w14:paraId="71982F16" w14:textId="5C39000C" w:rsidR="009A26EA" w:rsidRDefault="009A26EA" w:rsidP="009A26EA">
      <w:pPr>
        <w:pStyle w:val="ListParagraph"/>
        <w:numPr>
          <w:ilvl w:val="0"/>
          <w:numId w:val="1"/>
        </w:numPr>
      </w:pPr>
      <w:r>
        <w:t>8. I suddenly wake gasping for breath</w:t>
      </w:r>
    </w:p>
    <w:p w14:paraId="76535E24" w14:textId="4C56B7A9" w:rsidR="009A26EA" w:rsidRDefault="009A26EA" w:rsidP="009A26EA">
      <w:pPr>
        <w:pStyle w:val="ListParagraph"/>
        <w:numPr>
          <w:ilvl w:val="0"/>
          <w:numId w:val="1"/>
        </w:numPr>
      </w:pPr>
      <w:r>
        <w:t>9. I am overweight</w:t>
      </w:r>
    </w:p>
    <w:p w14:paraId="774F94B8" w14:textId="306020CB" w:rsidR="009A26EA" w:rsidRDefault="009A26EA" w:rsidP="009A26EA">
      <w:pPr>
        <w:pStyle w:val="ListParagraph"/>
        <w:numPr>
          <w:ilvl w:val="0"/>
          <w:numId w:val="1"/>
        </w:numPr>
      </w:pPr>
      <w:r>
        <w:t>10. I seem to be losing my sex drive</w:t>
      </w:r>
    </w:p>
    <w:p w14:paraId="43094A9C" w14:textId="2C1E2F4F" w:rsidR="009A26EA" w:rsidRDefault="009A26EA" w:rsidP="009A26EA">
      <w:pPr>
        <w:pStyle w:val="ListParagraph"/>
        <w:numPr>
          <w:ilvl w:val="0"/>
          <w:numId w:val="1"/>
        </w:numPr>
      </w:pPr>
      <w:r>
        <w:t>11. I often feel sleepy and struggle to remain alert</w:t>
      </w:r>
    </w:p>
    <w:p w14:paraId="56800E93" w14:textId="11E90428" w:rsidR="009A26EA" w:rsidRDefault="009A26EA" w:rsidP="009A26EA">
      <w:pPr>
        <w:pStyle w:val="ListParagraph"/>
        <w:numPr>
          <w:ilvl w:val="0"/>
          <w:numId w:val="1"/>
        </w:numPr>
      </w:pPr>
      <w:r>
        <w:t>12. I frequently wake with dry mouth</w:t>
      </w:r>
    </w:p>
    <w:p w14:paraId="09BBF752" w14:textId="427D0B43" w:rsidR="009A26EA" w:rsidRDefault="009A26EA" w:rsidP="009A26EA">
      <w:pPr>
        <w:pStyle w:val="ListParagraph"/>
        <w:numPr>
          <w:ilvl w:val="0"/>
          <w:numId w:val="1"/>
        </w:numPr>
      </w:pPr>
      <w:r>
        <w:t>13. I have difficulty falling asleep</w:t>
      </w:r>
    </w:p>
    <w:p w14:paraId="0B0BB712" w14:textId="45D050F4" w:rsidR="009A26EA" w:rsidRDefault="009A26EA" w:rsidP="009A26EA">
      <w:pPr>
        <w:pStyle w:val="ListParagraph"/>
        <w:numPr>
          <w:ilvl w:val="0"/>
          <w:numId w:val="1"/>
        </w:numPr>
      </w:pPr>
      <w:r>
        <w:t>14. Thoughts race through my mind and prevent me from sleeping</w:t>
      </w:r>
    </w:p>
    <w:p w14:paraId="5B7ADC71" w14:textId="7DF7E22D" w:rsidR="009A26EA" w:rsidRDefault="009A26EA" w:rsidP="009A26EA">
      <w:pPr>
        <w:pStyle w:val="ListParagraph"/>
        <w:numPr>
          <w:ilvl w:val="0"/>
          <w:numId w:val="1"/>
        </w:numPr>
      </w:pPr>
      <w:r>
        <w:t>15. I anticipate a problem with sleep several times a week</w:t>
      </w:r>
    </w:p>
    <w:p w14:paraId="1367D004" w14:textId="2BDF1865" w:rsidR="009A26EA" w:rsidRDefault="009A26EA" w:rsidP="009A26EA">
      <w:pPr>
        <w:pStyle w:val="ListParagraph"/>
        <w:numPr>
          <w:ilvl w:val="0"/>
          <w:numId w:val="1"/>
        </w:numPr>
      </w:pPr>
      <w:r>
        <w:t>16. I wake up and cannot go back to sleep</w:t>
      </w:r>
    </w:p>
    <w:p w14:paraId="10A3F1B0" w14:textId="4012CA46" w:rsidR="009A26EA" w:rsidRDefault="009A26EA" w:rsidP="009A26EA">
      <w:pPr>
        <w:pStyle w:val="ListParagraph"/>
        <w:numPr>
          <w:ilvl w:val="0"/>
          <w:numId w:val="1"/>
        </w:numPr>
      </w:pPr>
      <w:r>
        <w:t>17. I worry about things and have trouble relaxing</w:t>
      </w:r>
    </w:p>
    <w:p w14:paraId="7C7BA44E" w14:textId="56FB28DC" w:rsidR="009A26EA" w:rsidRDefault="009A26EA" w:rsidP="009A26EA">
      <w:pPr>
        <w:pStyle w:val="ListParagraph"/>
        <w:numPr>
          <w:ilvl w:val="0"/>
          <w:numId w:val="1"/>
        </w:numPr>
      </w:pPr>
      <w:r>
        <w:t>18. I wake up earlier in the morning than I would like to</w:t>
      </w:r>
    </w:p>
    <w:p w14:paraId="2E5B4D75" w14:textId="170BDB61" w:rsidR="009A26EA" w:rsidRDefault="009A26EA" w:rsidP="009A26EA">
      <w:pPr>
        <w:pStyle w:val="ListParagraph"/>
        <w:numPr>
          <w:ilvl w:val="0"/>
          <w:numId w:val="1"/>
        </w:numPr>
      </w:pPr>
      <w:r>
        <w:t>19. I lie awake for half an hour or more before falling asleep</w:t>
      </w:r>
    </w:p>
    <w:p w14:paraId="7FB74490" w14:textId="1A7E7B36" w:rsidR="009A26EA" w:rsidRDefault="009A26EA" w:rsidP="009A26EA">
      <w:pPr>
        <w:pStyle w:val="ListParagraph"/>
        <w:numPr>
          <w:ilvl w:val="0"/>
          <w:numId w:val="1"/>
        </w:numPr>
      </w:pPr>
      <w:r>
        <w:t>20. When I am angry or surprised, I feel like my muscles go limp</w:t>
      </w:r>
    </w:p>
    <w:p w14:paraId="34CE37F5" w14:textId="0C600A17" w:rsidR="009A26EA" w:rsidRDefault="009A26EA" w:rsidP="009A26EA">
      <w:pPr>
        <w:pStyle w:val="ListParagraph"/>
        <w:numPr>
          <w:ilvl w:val="0"/>
          <w:numId w:val="1"/>
        </w:numPr>
      </w:pPr>
      <w:r>
        <w:t>21. I often feel like I am in a daze</w:t>
      </w:r>
    </w:p>
    <w:p w14:paraId="66457E5B" w14:textId="1F265991" w:rsidR="009A26EA" w:rsidRDefault="009A26EA" w:rsidP="009A26EA">
      <w:pPr>
        <w:pStyle w:val="ListParagraph"/>
        <w:numPr>
          <w:ilvl w:val="0"/>
          <w:numId w:val="1"/>
        </w:numPr>
      </w:pPr>
      <w:r>
        <w:t>22. I have experienced vivid dreamlike scenes</w:t>
      </w:r>
    </w:p>
    <w:p w14:paraId="130D466C" w14:textId="45E4B14A" w:rsidR="009A26EA" w:rsidRDefault="009A26EA" w:rsidP="009A26EA">
      <w:pPr>
        <w:pStyle w:val="ListParagraph"/>
        <w:numPr>
          <w:ilvl w:val="0"/>
          <w:numId w:val="1"/>
        </w:numPr>
      </w:pPr>
      <w:r>
        <w:t>23. I have fallen asleep in social settings such as the movies or at a party</w:t>
      </w:r>
    </w:p>
    <w:p w14:paraId="7F535D25" w14:textId="3820D630" w:rsidR="009A26EA" w:rsidRDefault="009A26EA" w:rsidP="009A26EA">
      <w:pPr>
        <w:pStyle w:val="ListParagraph"/>
        <w:numPr>
          <w:ilvl w:val="0"/>
          <w:numId w:val="1"/>
        </w:numPr>
      </w:pPr>
      <w:r>
        <w:t>24. I have trouble at work because of sleepiness</w:t>
      </w:r>
    </w:p>
    <w:p w14:paraId="3C295252" w14:textId="783E9359" w:rsidR="009A26EA" w:rsidRDefault="009A26EA" w:rsidP="009A26EA">
      <w:pPr>
        <w:pStyle w:val="ListParagraph"/>
        <w:numPr>
          <w:ilvl w:val="0"/>
          <w:numId w:val="1"/>
        </w:numPr>
      </w:pPr>
      <w:r>
        <w:t>25. I have dreams soon after sleep or during naps</w:t>
      </w:r>
    </w:p>
    <w:p w14:paraId="1847F3A0" w14:textId="29F7A6CF" w:rsidR="009A26EA" w:rsidRDefault="009A26EA" w:rsidP="009A26EA">
      <w:pPr>
        <w:pStyle w:val="ListParagraph"/>
        <w:numPr>
          <w:ilvl w:val="0"/>
          <w:numId w:val="1"/>
        </w:numPr>
      </w:pPr>
      <w:r>
        <w:t>26. I have sleep attacks during the day no matter how hard I try to stay awake</w:t>
      </w:r>
    </w:p>
    <w:p w14:paraId="1B5A00D1" w14:textId="4CCEF0CB" w:rsidR="009A26EA" w:rsidRDefault="009A26EA" w:rsidP="009A26EA">
      <w:pPr>
        <w:pStyle w:val="ListParagraph"/>
        <w:numPr>
          <w:ilvl w:val="0"/>
          <w:numId w:val="1"/>
        </w:numPr>
      </w:pPr>
      <w:r>
        <w:t>27. I have had episodes of feeling paralyzed during my sleep or on awakening</w:t>
      </w:r>
    </w:p>
    <w:p w14:paraId="66DE1489" w14:textId="2BE360EA" w:rsidR="009A26EA" w:rsidRDefault="009A26EA" w:rsidP="009A26EA">
      <w:pPr>
        <w:pStyle w:val="ListParagraph"/>
        <w:numPr>
          <w:ilvl w:val="0"/>
          <w:numId w:val="1"/>
        </w:numPr>
      </w:pPr>
      <w:r>
        <w:t>28. Other than when exercising I still experience muscle tension in my legs</w:t>
      </w:r>
    </w:p>
    <w:p w14:paraId="70C6B7F7" w14:textId="12EF45F4" w:rsidR="009A26EA" w:rsidRDefault="009A26EA" w:rsidP="009A26EA">
      <w:pPr>
        <w:pStyle w:val="ListParagraph"/>
        <w:numPr>
          <w:ilvl w:val="0"/>
          <w:numId w:val="1"/>
        </w:numPr>
      </w:pPr>
      <w:r>
        <w:t>29. I have noticed, or have been told, that parts of my body jerk during sleep</w:t>
      </w:r>
    </w:p>
    <w:p w14:paraId="128C63A9" w14:textId="79004733" w:rsidR="009A26EA" w:rsidRDefault="009A26EA" w:rsidP="009A26EA">
      <w:pPr>
        <w:pStyle w:val="ListParagraph"/>
        <w:numPr>
          <w:ilvl w:val="0"/>
          <w:numId w:val="1"/>
        </w:numPr>
      </w:pPr>
      <w:r>
        <w:t>30. I have been told I kick at night</w:t>
      </w:r>
    </w:p>
    <w:p w14:paraId="2ED817A6" w14:textId="6024912F" w:rsidR="009A26EA" w:rsidRDefault="009A26EA" w:rsidP="009A26EA">
      <w:pPr>
        <w:pStyle w:val="ListParagraph"/>
        <w:numPr>
          <w:ilvl w:val="0"/>
          <w:numId w:val="1"/>
        </w:numPr>
      </w:pPr>
      <w:r>
        <w:t>31. When trying to go to sleep, I experience an aching or crawling sensation in my legs</w:t>
      </w:r>
    </w:p>
    <w:p w14:paraId="330FF932" w14:textId="5C9693B2" w:rsidR="009A26EA" w:rsidRDefault="009A26EA" w:rsidP="009A26EA">
      <w:pPr>
        <w:pStyle w:val="ListParagraph"/>
        <w:numPr>
          <w:ilvl w:val="0"/>
          <w:numId w:val="1"/>
        </w:numPr>
      </w:pPr>
      <w:r>
        <w:t>32. I experience leg pain and cramps at night</w:t>
      </w:r>
    </w:p>
    <w:p w14:paraId="06D7CE5B" w14:textId="41DF57BF" w:rsidR="009A26EA" w:rsidRDefault="009A26EA" w:rsidP="009A26EA">
      <w:pPr>
        <w:pStyle w:val="ListParagraph"/>
        <w:numPr>
          <w:ilvl w:val="0"/>
          <w:numId w:val="1"/>
        </w:numPr>
      </w:pPr>
      <w:r>
        <w:t xml:space="preserve">33. Sometimes I can’t keep my legs still at night, I </w:t>
      </w:r>
      <w:proofErr w:type="gramStart"/>
      <w:r>
        <w:t>have to</w:t>
      </w:r>
      <w:proofErr w:type="gramEnd"/>
      <w:r>
        <w:t xml:space="preserve"> move them to feel comfortable</w:t>
      </w:r>
    </w:p>
    <w:p w14:paraId="6CD0BBAC" w14:textId="6A20AB15" w:rsidR="009A26EA" w:rsidRDefault="009A26EA" w:rsidP="009A26EA">
      <w:pPr>
        <w:pStyle w:val="ListParagraph"/>
        <w:numPr>
          <w:ilvl w:val="0"/>
          <w:numId w:val="1"/>
        </w:numPr>
        <w:sectPr w:rsidR="009A26EA" w:rsidSect="009A26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34. Even though I slept during the night, I feel sleepy during the day</w:t>
      </w:r>
    </w:p>
    <w:p w14:paraId="7E4F3379" w14:textId="3CB13419" w:rsidR="009A26EA" w:rsidRDefault="009A26EA" w:rsidP="009A26EA">
      <w:r>
        <w:t>Scoring</w:t>
      </w:r>
    </w:p>
    <w:p w14:paraId="3F7693BB" w14:textId="77777777" w:rsidR="009A26EA" w:rsidRDefault="009A26EA" w:rsidP="009A26EA">
      <w:r>
        <w:t>Questions 1-12: If you marked three or more boxes, you sow symptoms of Sleep Apnea- a potentially serious disorder which causes you to stop breathing repeatedly, often hundreds of times in the night during your sleep</w:t>
      </w:r>
    </w:p>
    <w:p w14:paraId="430E40A1" w14:textId="77777777" w:rsidR="009A26EA" w:rsidRDefault="009A26EA" w:rsidP="009A26EA">
      <w:r>
        <w:t>Questions 13-19: If you marked three or more boxes, you show systems of Insomnia- a persistent inability to fall asleep or stay asleep</w:t>
      </w:r>
    </w:p>
    <w:p w14:paraId="14D23636" w14:textId="5BBB3911" w:rsidR="009A26EA" w:rsidRDefault="009A26EA" w:rsidP="009A26EA">
      <w:r>
        <w:t>Questions 20-27: If you marked three or more boxes, you show symptoms of Narcolepsy- a life-long disorder characterized by uncontrollable sleep attacks during the day</w:t>
      </w:r>
    </w:p>
    <w:p w14:paraId="2D0A8019" w14:textId="38CB95FA" w:rsidR="009A26EA" w:rsidRDefault="009A26EA">
      <w:r>
        <w:t>Questions 28-34: If you marked three or more boxes, you show symptoms of Periodic Limb Movement Disorder- uncontrollable leg or arm jerks during sleep or Restless Leg Syndrome- uncomfortable feeling in the legs at night</w:t>
      </w:r>
    </w:p>
    <w:sectPr w:rsidR="009A26EA" w:rsidSect="009A26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5C43" w14:textId="77777777" w:rsidR="000479A2" w:rsidRDefault="000479A2" w:rsidP="009A26EA">
      <w:pPr>
        <w:spacing w:after="0" w:line="240" w:lineRule="auto"/>
      </w:pPr>
      <w:r>
        <w:separator/>
      </w:r>
    </w:p>
  </w:endnote>
  <w:endnote w:type="continuationSeparator" w:id="0">
    <w:p w14:paraId="1737A22D" w14:textId="77777777" w:rsidR="000479A2" w:rsidRDefault="000479A2" w:rsidP="009A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ABCE" w14:textId="77777777" w:rsidR="000479A2" w:rsidRDefault="000479A2" w:rsidP="009A26EA">
      <w:pPr>
        <w:spacing w:after="0" w:line="240" w:lineRule="auto"/>
      </w:pPr>
      <w:r>
        <w:separator/>
      </w:r>
    </w:p>
  </w:footnote>
  <w:footnote w:type="continuationSeparator" w:id="0">
    <w:p w14:paraId="0C1DA9B4" w14:textId="77777777" w:rsidR="000479A2" w:rsidRDefault="000479A2" w:rsidP="009A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6672" w14:textId="61259A17" w:rsidR="009A26EA" w:rsidRPr="00960B26" w:rsidRDefault="009A26EA" w:rsidP="00960B26">
    <w:pPr>
      <w:tabs>
        <w:tab w:val="right" w:pos="1080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 w:rsidRPr="009A26EA">
      <w:rPr>
        <w:rFonts w:ascii="Arial" w:eastAsia="Arial" w:hAnsi="Arial" w:cs="Arial"/>
        <w:b/>
        <w:color w:val="000000"/>
        <w:sz w:val="28"/>
        <w:szCs w:val="28"/>
      </w:rPr>
      <w:t>Carolina Cardiology, Sleep &amp; Obesity Center, PC</w:t>
    </w:r>
  </w:p>
  <w:p w14:paraId="63FB0E43" w14:textId="77777777" w:rsidR="009A26EA" w:rsidRPr="009A26EA" w:rsidRDefault="009A26EA" w:rsidP="009A26EA">
    <w:pPr>
      <w:tabs>
        <w:tab w:val="center" w:pos="5400"/>
        <w:tab w:val="right" w:pos="10800"/>
      </w:tabs>
      <w:spacing w:before="120"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 w:rsidRPr="009A26EA">
      <w:rPr>
        <w:rFonts w:ascii="Arial" w:eastAsia="Arial" w:hAnsi="Arial" w:cs="Arial"/>
        <w:b/>
        <w:color w:val="000000"/>
        <w:sz w:val="16"/>
        <w:szCs w:val="16"/>
      </w:rPr>
      <w:t>3280 Henderson Drive Ste C, Jacksonville, NC 28546-6332</w:t>
    </w:r>
  </w:p>
  <w:p w14:paraId="315F0665" w14:textId="77777777" w:rsidR="009A26EA" w:rsidRPr="009A26EA" w:rsidRDefault="009A26EA" w:rsidP="009A26EA">
    <w:pPr>
      <w:tabs>
        <w:tab w:val="center" w:pos="5400"/>
        <w:tab w:val="right" w:pos="10800"/>
      </w:tabs>
      <w:spacing w:before="120"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 w:rsidRPr="009A26EA">
      <w:rPr>
        <w:rFonts w:ascii="Arial" w:eastAsia="Arial" w:hAnsi="Arial" w:cs="Arial"/>
        <w:b/>
        <w:color w:val="000000"/>
        <w:sz w:val="16"/>
        <w:szCs w:val="16"/>
      </w:rPr>
      <w:t>Phone: (910) 915-8450   -   Fax: (888) 745-7026</w:t>
    </w:r>
  </w:p>
  <w:p w14:paraId="26A00A4F" w14:textId="77777777" w:rsidR="009A26EA" w:rsidRPr="009A26EA" w:rsidRDefault="009A26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85D"/>
    <w:multiLevelType w:val="hybridMultilevel"/>
    <w:tmpl w:val="7CCAF1E0"/>
    <w:lvl w:ilvl="0" w:tplc="E8E4105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EA"/>
    <w:rsid w:val="000479A2"/>
    <w:rsid w:val="00960B26"/>
    <w:rsid w:val="009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B92D"/>
  <w15:chartTrackingRefBased/>
  <w15:docId w15:val="{CA637F29-1C36-4428-B1B3-20F6B5F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EA"/>
  </w:style>
  <w:style w:type="paragraph" w:styleId="Footer">
    <w:name w:val="footer"/>
    <w:basedOn w:val="Normal"/>
    <w:link w:val="FooterChar"/>
    <w:uiPriority w:val="99"/>
    <w:unhideWhenUsed/>
    <w:rsid w:val="009A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EA"/>
  </w:style>
  <w:style w:type="paragraph" w:styleId="ListParagraph">
    <w:name w:val="List Paragraph"/>
    <w:basedOn w:val="Normal"/>
    <w:uiPriority w:val="34"/>
    <w:qFormat/>
    <w:rsid w:val="009A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Shyamal Mitra</dc:creator>
  <cp:keywords/>
  <dc:description/>
  <cp:lastModifiedBy>Shyamal Mitra</cp:lastModifiedBy>
  <cp:revision>3</cp:revision>
  <cp:lastPrinted>2020-03-25T20:07:00Z</cp:lastPrinted>
  <dcterms:created xsi:type="dcterms:W3CDTF">2020-02-04T21:17:00Z</dcterms:created>
  <dcterms:modified xsi:type="dcterms:W3CDTF">2020-03-25T20:07:00Z</dcterms:modified>
</cp:coreProperties>
</file>